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338F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C76EC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1528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93"/>
        <w:gridCol w:w="694"/>
        <w:gridCol w:w="676"/>
        <w:gridCol w:w="698"/>
        <w:gridCol w:w="693"/>
        <w:gridCol w:w="675"/>
        <w:gridCol w:w="675"/>
        <w:gridCol w:w="675"/>
        <w:gridCol w:w="686"/>
        <w:gridCol w:w="675"/>
        <w:gridCol w:w="675"/>
        <w:gridCol w:w="675"/>
        <w:gridCol w:w="675"/>
        <w:gridCol w:w="675"/>
        <w:gridCol w:w="675"/>
        <w:gridCol w:w="675"/>
        <w:gridCol w:w="676"/>
        <w:gridCol w:w="706"/>
        <w:gridCol w:w="1275"/>
      </w:tblGrid>
      <w:tr w:rsidR="001D45B8" w:rsidRPr="00E74ED5" w:rsidTr="00FC7B8D"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Pr="00E74ED5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Pr="00E74ED5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Pr="00E74ED5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737E77" w:rsidRPr="00E74ED5" w:rsidTr="00E54368"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E74ED5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E74ED5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E74ED5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E74ED5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D45B8" w:rsidRPr="00E74ED5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Pr="00E74ED5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68" w:rsidRPr="00E74ED5" w:rsidTr="00E54368"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:rsidR="00800C77" w:rsidRPr="00E74ED5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800C77" w:rsidRPr="00E74ED5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1</w:t>
            </w:r>
            <w:r w:rsidRPr="00E54368">
              <w:rPr>
                <w:rFonts w:ascii="Times New Roman" w:hAnsi="Times New Roman" w:cs="Times New Roman"/>
                <w:szCs w:val="20"/>
              </w:rPr>
              <w:t>-1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8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5</w:t>
            </w:r>
            <w:r w:rsidRPr="00E54368">
              <w:rPr>
                <w:rFonts w:ascii="Times New Roman" w:hAnsi="Times New Roman" w:cs="Times New Roman"/>
                <w:szCs w:val="20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</w:t>
            </w:r>
            <w:r w:rsidRPr="00E5436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9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-1</w:t>
            </w:r>
            <w:r w:rsidRPr="00E5436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6</w:t>
            </w:r>
            <w:r w:rsidRPr="00E54368">
              <w:rPr>
                <w:rFonts w:ascii="Times New Roman" w:hAnsi="Times New Roman" w:cs="Times New Roman"/>
                <w:szCs w:val="20"/>
              </w:rPr>
              <w:t>-2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3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</w:t>
            </w: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6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-1</w:t>
            </w: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3</w:t>
            </w:r>
            <w:r w:rsidRPr="00E54368">
              <w:rPr>
                <w:rFonts w:ascii="Times New Roman" w:hAnsi="Times New Roman" w:cs="Times New Roman"/>
                <w:szCs w:val="20"/>
              </w:rPr>
              <w:t>-</w:t>
            </w:r>
            <w:r w:rsidR="002C7A04"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0</w:t>
            </w:r>
            <w:r w:rsidRPr="00E54368">
              <w:rPr>
                <w:rFonts w:ascii="Times New Roman" w:hAnsi="Times New Roman" w:cs="Times New Roman"/>
                <w:szCs w:val="20"/>
              </w:rPr>
              <w:t>-2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7</w:t>
            </w:r>
            <w:r w:rsidRPr="00E54368">
              <w:rPr>
                <w:rFonts w:ascii="Times New Roman" w:hAnsi="Times New Roman" w:cs="Times New Roman"/>
                <w:szCs w:val="20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1-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4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</w:t>
            </w:r>
            <w:r w:rsidRPr="00E5436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1</w:t>
            </w:r>
            <w:r w:rsidRPr="00E54368">
              <w:rPr>
                <w:rFonts w:ascii="Times New Roman" w:hAnsi="Times New Roman" w:cs="Times New Roman"/>
                <w:szCs w:val="20"/>
              </w:rPr>
              <w:t>-1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E54368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1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8</w:t>
            </w:r>
            <w:r w:rsidR="00800C77" w:rsidRPr="00E54368">
              <w:rPr>
                <w:rFonts w:ascii="Times New Roman" w:hAnsi="Times New Roman" w:cs="Times New Roman"/>
                <w:szCs w:val="20"/>
              </w:rPr>
              <w:t>-2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800C77" w:rsidRPr="00E54368" w:rsidRDefault="00800C77" w:rsidP="001175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5</w:t>
            </w:r>
            <w:r w:rsidRPr="00E54368">
              <w:rPr>
                <w:rFonts w:ascii="Times New Roman" w:hAnsi="Times New Roman" w:cs="Times New Roman"/>
                <w:szCs w:val="20"/>
              </w:rPr>
              <w:t>-</w:t>
            </w:r>
            <w:r w:rsidR="002C7A04" w:rsidRPr="00E54368">
              <w:rPr>
                <w:rFonts w:ascii="Times New Roman" w:hAnsi="Times New Roman" w:cs="Times New Roman"/>
                <w:szCs w:val="20"/>
              </w:rPr>
              <w:t>2</w:t>
            </w:r>
            <w:r w:rsidR="00117530" w:rsidRPr="00E5436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00C77" w:rsidRPr="00E74ED5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77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3B3828" w:rsidRPr="00E74ED5" w:rsidRDefault="003B3828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3B3828" w:rsidRPr="00E74ED5" w:rsidRDefault="006338FA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Русский язык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5479BE" w:rsidRDefault="008C7F78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9BE">
              <w:rPr>
                <w:rFonts w:ascii="Times New Roman" w:hAnsi="Times New Roman" w:cs="Times New Roman"/>
                <w:b/>
                <w:sz w:val="18"/>
                <w:szCs w:val="18"/>
              </w:rPr>
              <w:t>20.09</w:t>
            </w:r>
          </w:p>
          <w:p w:rsidR="00E74ED5" w:rsidRPr="00FC7B8D" w:rsidRDefault="005479BE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9BE">
              <w:rPr>
                <w:rFonts w:ascii="Times New Roman" w:hAnsi="Times New Roman" w:cs="Times New Roman"/>
                <w:b/>
                <w:sz w:val="18"/>
                <w:szCs w:val="18"/>
              </w:rPr>
              <w:t>АДР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8C7F7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:rsidR="00E74ED5" w:rsidRPr="00FC7B8D" w:rsidRDefault="00E74ED5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8C7F7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  <w:p w:rsidR="00E74ED5" w:rsidRPr="00FC7B8D" w:rsidRDefault="00E74ED5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3B3828" w:rsidRPr="00E74ED5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Pr="00E74ED5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E77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3B3828" w:rsidRPr="00E74ED5" w:rsidRDefault="003B3828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3B3828" w:rsidRPr="00E74ED5" w:rsidRDefault="006338FA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Литература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8C2D03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2555" w:rsidRPr="00FC7B8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E74ED5" w:rsidRPr="00FC7B8D" w:rsidRDefault="00E74ED5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E02555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  <w:p w:rsidR="00E74ED5" w:rsidRPr="00FC7B8D" w:rsidRDefault="00E74ED5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3B3828" w:rsidRPr="00E74ED5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Pr="00E74ED5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E77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3B3828" w:rsidRPr="00E74ED5" w:rsidRDefault="003B3828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3B3828" w:rsidRPr="00E74ED5" w:rsidRDefault="006338FA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Родной язык (русский)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055107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E74ED5" w:rsidRPr="00FC7B8D" w:rsidRDefault="00E74ED5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FC7B8D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3B3828" w:rsidRPr="00E74ED5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Pr="00E74ED5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 xml:space="preserve">Английский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Французский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ТПР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 xml:space="preserve">Немецкий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 xml:space="preserve">Алгебра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b/>
                <w:sz w:val="18"/>
                <w:szCs w:val="18"/>
              </w:rPr>
              <w:t>17.10. АДР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 xml:space="preserve">Геометрия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Вероятность и статистика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 xml:space="preserve">Информатика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:rsidR="00B13C0B" w:rsidRPr="00FC7B8D" w:rsidRDefault="00B13C0B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Всеобщая история. История России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FC7B8D" w:rsidRPr="00FC7B8D" w:rsidRDefault="00FC7B8D" w:rsidP="00B4106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410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Обществознание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География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FC7B8D" w:rsidRPr="00FC7B8D" w:rsidRDefault="00FC7B8D" w:rsidP="00FC7B8D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  <w:p w:rsidR="00FC7B8D" w:rsidRPr="00FC7B8D" w:rsidRDefault="00FC7B8D" w:rsidP="00FC7B8D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Физика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Химия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Биология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ИЗО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74ED5">
              <w:rPr>
                <w:rFonts w:ascii="Times New Roman" w:hAnsi="Times New Roman" w:cs="Times New Roman"/>
                <w:sz w:val="22"/>
              </w:rPr>
              <w:t>28.12</w:t>
            </w:r>
          </w:p>
          <w:p w:rsidR="00FC7B8D" w:rsidRPr="00E74ED5" w:rsidRDefault="00FC7B8D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B8D" w:rsidRPr="00E74ED5" w:rsidTr="00FC7B8D">
        <w:trPr>
          <w:trHeight w:val="70"/>
        </w:trPr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FC7B8D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7B8D">
              <w:rPr>
                <w:rFonts w:ascii="Times New Roman" w:hAnsi="Times New Roman" w:cs="Times New Roman"/>
                <w:color w:val="000000"/>
                <w:szCs w:val="20"/>
              </w:rPr>
              <w:t>Музыка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FC7B8D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FC7B8D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B8D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FC7B8D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7B8D">
              <w:rPr>
                <w:rFonts w:ascii="Times New Roman" w:hAnsi="Times New Roman" w:cs="Times New Roman"/>
                <w:color w:val="000000"/>
                <w:szCs w:val="20"/>
              </w:rPr>
              <w:t>Технология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FC7B8D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FC7B8D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B8D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FC7B8D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C7B8D">
              <w:rPr>
                <w:rFonts w:ascii="Times New Roman" w:hAnsi="Times New Roman" w:cs="Times New Roman"/>
                <w:color w:val="000000"/>
                <w:szCs w:val="20"/>
              </w:rPr>
              <w:t>ОБЖ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FC7B8D" w:rsidRPr="00FC7B8D" w:rsidRDefault="00FC7B8D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B8D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FC7B8D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FC7B8D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КВ «Практикум по математике»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FC7B8D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КВ «</w:t>
            </w:r>
            <w:proofErr w:type="spellStart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Экологичный</w:t>
            </w:r>
            <w:proofErr w:type="spellEnd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 xml:space="preserve"> образ жизни»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FC7B8D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КВ "Вопросы политики и права в курсе обществознания"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FC7B8D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КВ "Премудрости красноречия (создание текстов по законам ораторского искусства)"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FC7B8D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FC7B8D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E74ED5" w:rsidRPr="00E74ED5" w:rsidRDefault="00E74ED5" w:rsidP="00E74ED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D5" w:rsidRPr="00E74ED5" w:rsidTr="00FC7B8D"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E74ED5" w:rsidRPr="00E74ED5" w:rsidRDefault="00E74ED5" w:rsidP="00E74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E74ED5" w:rsidRPr="00E74ED5" w:rsidRDefault="00E74ED5" w:rsidP="00E7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D1"/>
    <w:multiLevelType w:val="hybridMultilevel"/>
    <w:tmpl w:val="9266D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6205B"/>
    <w:multiLevelType w:val="hybridMultilevel"/>
    <w:tmpl w:val="178A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04F46"/>
    <w:multiLevelType w:val="hybridMultilevel"/>
    <w:tmpl w:val="089E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23A21"/>
    <w:multiLevelType w:val="hybridMultilevel"/>
    <w:tmpl w:val="A676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55107"/>
    <w:rsid w:val="00060D8A"/>
    <w:rsid w:val="000C3394"/>
    <w:rsid w:val="00117530"/>
    <w:rsid w:val="001D45B8"/>
    <w:rsid w:val="00287B31"/>
    <w:rsid w:val="002A0AD7"/>
    <w:rsid w:val="002A69F1"/>
    <w:rsid w:val="002C4EEF"/>
    <w:rsid w:val="002C7A04"/>
    <w:rsid w:val="002E0372"/>
    <w:rsid w:val="00310C08"/>
    <w:rsid w:val="003806E3"/>
    <w:rsid w:val="003901DB"/>
    <w:rsid w:val="003B3828"/>
    <w:rsid w:val="003C23BD"/>
    <w:rsid w:val="004C76EC"/>
    <w:rsid w:val="00506E44"/>
    <w:rsid w:val="005479BE"/>
    <w:rsid w:val="006338FA"/>
    <w:rsid w:val="00657873"/>
    <w:rsid w:val="006B2FA1"/>
    <w:rsid w:val="006E1399"/>
    <w:rsid w:val="00712144"/>
    <w:rsid w:val="00737E77"/>
    <w:rsid w:val="00773AEB"/>
    <w:rsid w:val="00800C77"/>
    <w:rsid w:val="008140BD"/>
    <w:rsid w:val="0083546C"/>
    <w:rsid w:val="008C2D03"/>
    <w:rsid w:val="008C7F78"/>
    <w:rsid w:val="008D6B69"/>
    <w:rsid w:val="009674FC"/>
    <w:rsid w:val="00A168D1"/>
    <w:rsid w:val="00B06708"/>
    <w:rsid w:val="00B13C0B"/>
    <w:rsid w:val="00B30F9F"/>
    <w:rsid w:val="00B4106E"/>
    <w:rsid w:val="00D35040"/>
    <w:rsid w:val="00D66AF2"/>
    <w:rsid w:val="00DD75F6"/>
    <w:rsid w:val="00DE0A3E"/>
    <w:rsid w:val="00E02555"/>
    <w:rsid w:val="00E43BB9"/>
    <w:rsid w:val="00E54368"/>
    <w:rsid w:val="00E64BE1"/>
    <w:rsid w:val="00E74ED5"/>
    <w:rsid w:val="00F052C1"/>
    <w:rsid w:val="00F27302"/>
    <w:rsid w:val="00F44DAB"/>
    <w:rsid w:val="00F46EA6"/>
    <w:rsid w:val="00FC7B8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17</cp:revision>
  <cp:lastPrinted>2021-11-16T05:50:00Z</cp:lastPrinted>
  <dcterms:created xsi:type="dcterms:W3CDTF">2023-09-10T14:59:00Z</dcterms:created>
  <dcterms:modified xsi:type="dcterms:W3CDTF">2023-09-14T09:22:00Z</dcterms:modified>
</cp:coreProperties>
</file>