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6338FA">
        <w:rPr>
          <w:rFonts w:ascii="Times New Roman" w:hAnsi="Times New Roman" w:cs="Times New Roman"/>
          <w:b/>
          <w:sz w:val="24"/>
          <w:szCs w:val="24"/>
        </w:rPr>
        <w:t>8 А</w:t>
      </w:r>
    </w:p>
    <w:tbl>
      <w:tblPr>
        <w:tblStyle w:val="a3"/>
        <w:tblW w:w="16018" w:type="dxa"/>
        <w:tblInd w:w="-147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"/>
        <w:gridCol w:w="1266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841"/>
      </w:tblGrid>
      <w:tr w:rsidR="00461039" w:rsidRPr="00112445" w:rsidTr="000F0052">
        <w:tc>
          <w:tcPr>
            <w:tcW w:w="48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Pr="00112445" w:rsidRDefault="001D45B8" w:rsidP="007121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Pr="00112445" w:rsidRDefault="001D45B8" w:rsidP="007121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Предмет учебного плана</w:t>
            </w:r>
          </w:p>
        </w:tc>
        <w:tc>
          <w:tcPr>
            <w:tcW w:w="3160" w:type="dxa"/>
            <w:gridSpan w:val="4"/>
            <w:shd w:val="clear" w:color="auto" w:fill="auto"/>
            <w:tcMar>
              <w:left w:w="103" w:type="dxa"/>
            </w:tcMar>
          </w:tcPr>
          <w:p w:rsidR="001D45B8" w:rsidRPr="00112445" w:rsidRDefault="001D45B8" w:rsidP="006753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сентябрь</w:t>
            </w:r>
          </w:p>
        </w:tc>
        <w:tc>
          <w:tcPr>
            <w:tcW w:w="3160" w:type="dxa"/>
            <w:gridSpan w:val="4"/>
            <w:shd w:val="clear" w:color="auto" w:fill="auto"/>
            <w:tcMar>
              <w:left w:w="103" w:type="dxa"/>
            </w:tcMar>
          </w:tcPr>
          <w:p w:rsidR="001D45B8" w:rsidRPr="00112445" w:rsidRDefault="001D45B8" w:rsidP="006753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октябрь</w:t>
            </w:r>
          </w:p>
        </w:tc>
        <w:tc>
          <w:tcPr>
            <w:tcW w:w="3160" w:type="dxa"/>
            <w:gridSpan w:val="4"/>
            <w:shd w:val="clear" w:color="auto" w:fill="auto"/>
            <w:tcMar>
              <w:left w:w="103" w:type="dxa"/>
            </w:tcMar>
          </w:tcPr>
          <w:p w:rsidR="001D45B8" w:rsidRPr="00112445" w:rsidRDefault="001D45B8" w:rsidP="006753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ноябрь</w:t>
            </w:r>
          </w:p>
        </w:tc>
        <w:tc>
          <w:tcPr>
            <w:tcW w:w="3950" w:type="dxa"/>
            <w:gridSpan w:val="5"/>
            <w:shd w:val="clear" w:color="auto" w:fill="auto"/>
            <w:tcMar>
              <w:left w:w="103" w:type="dxa"/>
            </w:tcMar>
          </w:tcPr>
          <w:p w:rsidR="001D45B8" w:rsidRPr="00112445" w:rsidRDefault="001D45B8" w:rsidP="006753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декабрь</w:t>
            </w:r>
          </w:p>
        </w:tc>
        <w:tc>
          <w:tcPr>
            <w:tcW w:w="84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Pr="00112445" w:rsidRDefault="001D45B8" w:rsidP="001D45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Итого за 1 полугодие</w:t>
            </w:r>
          </w:p>
        </w:tc>
      </w:tr>
      <w:tr w:rsidR="000F0052" w:rsidRPr="00112445" w:rsidTr="00E53939">
        <w:tc>
          <w:tcPr>
            <w:tcW w:w="481" w:type="dxa"/>
            <w:vMerge/>
            <w:shd w:val="clear" w:color="auto" w:fill="auto"/>
            <w:tcMar>
              <w:left w:w="103" w:type="dxa"/>
            </w:tcMar>
          </w:tcPr>
          <w:p w:rsidR="001D45B8" w:rsidRPr="00112445" w:rsidRDefault="001D45B8" w:rsidP="0067532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vMerge/>
            <w:shd w:val="clear" w:color="auto" w:fill="auto"/>
            <w:tcMar>
              <w:left w:w="103" w:type="dxa"/>
            </w:tcMar>
          </w:tcPr>
          <w:p w:rsidR="001D45B8" w:rsidRPr="00112445" w:rsidRDefault="001D45B8" w:rsidP="0067532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D45B8" w:rsidRPr="00112445" w:rsidRDefault="002C7A04" w:rsidP="006753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 xml:space="preserve">2 </w:t>
            </w:r>
            <w:r w:rsidR="001D45B8" w:rsidRPr="00112445">
              <w:rPr>
                <w:rFonts w:ascii="Times New Roman" w:hAnsi="Times New Roman" w:cs="Times New Roman"/>
                <w:sz w:val="22"/>
              </w:rPr>
              <w:t>неделя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D45B8" w:rsidRPr="00112445" w:rsidRDefault="002C7A04" w:rsidP="006753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3</w:t>
            </w:r>
            <w:r w:rsidR="001D45B8" w:rsidRPr="00112445">
              <w:rPr>
                <w:rFonts w:ascii="Times New Roman" w:hAnsi="Times New Roman" w:cs="Times New Roman"/>
                <w:sz w:val="22"/>
              </w:rPr>
              <w:t xml:space="preserve"> неделя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D45B8" w:rsidRPr="00112445" w:rsidRDefault="002C7A04" w:rsidP="006753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4</w:t>
            </w:r>
            <w:r w:rsidR="001D45B8" w:rsidRPr="00112445">
              <w:rPr>
                <w:rFonts w:ascii="Times New Roman" w:hAnsi="Times New Roman" w:cs="Times New Roman"/>
                <w:sz w:val="22"/>
              </w:rPr>
              <w:t xml:space="preserve"> неделя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D45B8" w:rsidRPr="00112445" w:rsidRDefault="002C7A04" w:rsidP="006753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5</w:t>
            </w:r>
            <w:r w:rsidR="001D45B8" w:rsidRPr="00112445">
              <w:rPr>
                <w:rFonts w:ascii="Times New Roman" w:hAnsi="Times New Roman" w:cs="Times New Roman"/>
                <w:sz w:val="22"/>
              </w:rPr>
              <w:t xml:space="preserve"> неделя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D45B8" w:rsidRPr="00112445" w:rsidRDefault="001D45B8" w:rsidP="006753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1 неделя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1D45B8" w:rsidRPr="00112445" w:rsidRDefault="001D45B8" w:rsidP="006753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2 неделя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1D45B8" w:rsidRPr="00112445" w:rsidRDefault="001D45B8" w:rsidP="006753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3 неделя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1D45B8" w:rsidRPr="00112445" w:rsidRDefault="001D45B8" w:rsidP="006753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4 неделя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1D45B8" w:rsidRPr="00112445" w:rsidRDefault="001D45B8" w:rsidP="006753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2 неделя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1D45B8" w:rsidRPr="00112445" w:rsidRDefault="001D45B8" w:rsidP="006753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3 неделя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1D45B8" w:rsidRPr="00112445" w:rsidRDefault="001D45B8" w:rsidP="006753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4 неделя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1D45B8" w:rsidRPr="00112445" w:rsidRDefault="001D45B8" w:rsidP="006753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5 неделя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1D45B8" w:rsidRPr="00112445" w:rsidRDefault="001D45B8" w:rsidP="006753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1 неделя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1D45B8" w:rsidRPr="00112445" w:rsidRDefault="001D45B8" w:rsidP="006753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2 неделя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1D45B8" w:rsidRPr="00112445" w:rsidRDefault="001D45B8" w:rsidP="006753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3 неделя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1D45B8" w:rsidRPr="00112445" w:rsidRDefault="001D45B8" w:rsidP="006753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4 неделя</w:t>
            </w:r>
          </w:p>
        </w:tc>
        <w:tc>
          <w:tcPr>
            <w:tcW w:w="790" w:type="dxa"/>
          </w:tcPr>
          <w:p w:rsidR="001D45B8" w:rsidRPr="00112445" w:rsidRDefault="001D45B8" w:rsidP="006753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5 неделя</w:t>
            </w:r>
          </w:p>
        </w:tc>
        <w:tc>
          <w:tcPr>
            <w:tcW w:w="84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D45B8" w:rsidRPr="00112445" w:rsidRDefault="001D45B8" w:rsidP="001D45B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F0052" w:rsidRPr="00112445" w:rsidTr="000F0052">
        <w:tc>
          <w:tcPr>
            <w:tcW w:w="481" w:type="dxa"/>
            <w:vMerge/>
            <w:shd w:val="clear" w:color="auto" w:fill="auto"/>
            <w:tcMar>
              <w:left w:w="103" w:type="dxa"/>
            </w:tcMar>
          </w:tcPr>
          <w:p w:rsidR="00800C77" w:rsidRPr="00112445" w:rsidRDefault="00800C77" w:rsidP="00800C7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vMerge/>
            <w:shd w:val="clear" w:color="auto" w:fill="auto"/>
            <w:tcMar>
              <w:left w:w="103" w:type="dxa"/>
            </w:tcMar>
          </w:tcPr>
          <w:p w:rsidR="00800C77" w:rsidRPr="00112445" w:rsidRDefault="00800C77" w:rsidP="00800C7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112445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4-9</w:t>
            </w:r>
          </w:p>
        </w:tc>
        <w:tc>
          <w:tcPr>
            <w:tcW w:w="790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112445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1</w:t>
            </w:r>
            <w:r w:rsidR="00117530" w:rsidRPr="00112445">
              <w:rPr>
                <w:rFonts w:ascii="Times New Roman" w:hAnsi="Times New Roman" w:cs="Times New Roman"/>
                <w:sz w:val="22"/>
              </w:rPr>
              <w:t>1</w:t>
            </w:r>
            <w:r w:rsidRPr="00112445">
              <w:rPr>
                <w:rFonts w:ascii="Times New Roman" w:hAnsi="Times New Roman" w:cs="Times New Roman"/>
                <w:sz w:val="22"/>
              </w:rPr>
              <w:t>-1</w:t>
            </w:r>
            <w:r w:rsidR="00117530" w:rsidRPr="0011244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790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112445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1</w:t>
            </w:r>
            <w:r w:rsidR="00117530" w:rsidRPr="00112445">
              <w:rPr>
                <w:rFonts w:ascii="Times New Roman" w:hAnsi="Times New Roman" w:cs="Times New Roman"/>
                <w:sz w:val="22"/>
              </w:rPr>
              <w:t>8</w:t>
            </w:r>
            <w:r w:rsidR="00800C77" w:rsidRPr="00112445">
              <w:rPr>
                <w:rFonts w:ascii="Times New Roman" w:hAnsi="Times New Roman" w:cs="Times New Roman"/>
                <w:sz w:val="22"/>
              </w:rPr>
              <w:t>-2</w:t>
            </w:r>
            <w:r w:rsidR="00117530" w:rsidRPr="0011244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90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112445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2</w:t>
            </w:r>
            <w:r w:rsidR="00117530" w:rsidRPr="00112445">
              <w:rPr>
                <w:rFonts w:ascii="Times New Roman" w:hAnsi="Times New Roman" w:cs="Times New Roman"/>
                <w:sz w:val="22"/>
              </w:rPr>
              <w:t>5</w:t>
            </w:r>
            <w:r w:rsidRPr="00112445">
              <w:rPr>
                <w:rFonts w:ascii="Times New Roman" w:hAnsi="Times New Roman" w:cs="Times New Roman"/>
                <w:sz w:val="22"/>
              </w:rPr>
              <w:t>-30</w:t>
            </w:r>
          </w:p>
        </w:tc>
        <w:tc>
          <w:tcPr>
            <w:tcW w:w="790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112445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2</w:t>
            </w:r>
            <w:r w:rsidR="00800C77" w:rsidRPr="00112445">
              <w:rPr>
                <w:rFonts w:ascii="Times New Roman" w:hAnsi="Times New Roman" w:cs="Times New Roman"/>
                <w:sz w:val="22"/>
              </w:rPr>
              <w:t>-</w:t>
            </w:r>
            <w:r w:rsidRPr="0011244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790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112445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9</w:t>
            </w:r>
            <w:r w:rsidR="00800C77" w:rsidRPr="00112445">
              <w:rPr>
                <w:rFonts w:ascii="Times New Roman" w:hAnsi="Times New Roman" w:cs="Times New Roman"/>
                <w:sz w:val="22"/>
              </w:rPr>
              <w:t>-1</w:t>
            </w:r>
            <w:r w:rsidRPr="0011244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90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112445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1</w:t>
            </w:r>
            <w:r w:rsidR="00117530" w:rsidRPr="00112445">
              <w:rPr>
                <w:rFonts w:ascii="Times New Roman" w:hAnsi="Times New Roman" w:cs="Times New Roman"/>
                <w:sz w:val="22"/>
              </w:rPr>
              <w:t>6</w:t>
            </w:r>
            <w:r w:rsidRPr="00112445">
              <w:rPr>
                <w:rFonts w:ascii="Times New Roman" w:hAnsi="Times New Roman" w:cs="Times New Roman"/>
                <w:sz w:val="22"/>
              </w:rPr>
              <w:t>-2</w:t>
            </w:r>
            <w:r w:rsidR="00117530" w:rsidRPr="0011244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90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112445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2</w:t>
            </w:r>
            <w:r w:rsidR="00117530" w:rsidRPr="00112445">
              <w:rPr>
                <w:rFonts w:ascii="Times New Roman" w:hAnsi="Times New Roman" w:cs="Times New Roman"/>
                <w:sz w:val="22"/>
              </w:rPr>
              <w:t>3</w:t>
            </w:r>
            <w:r w:rsidR="00800C77" w:rsidRPr="00112445">
              <w:rPr>
                <w:rFonts w:ascii="Times New Roman" w:hAnsi="Times New Roman" w:cs="Times New Roman"/>
                <w:sz w:val="22"/>
              </w:rPr>
              <w:t>-</w:t>
            </w:r>
            <w:r w:rsidRPr="00112445">
              <w:rPr>
                <w:rFonts w:ascii="Times New Roman" w:hAnsi="Times New Roman" w:cs="Times New Roman"/>
                <w:sz w:val="22"/>
              </w:rPr>
              <w:t>2</w:t>
            </w:r>
            <w:r w:rsidR="00117530" w:rsidRPr="0011244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790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112445" w:rsidRDefault="00117530" w:rsidP="002C7A04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6</w:t>
            </w:r>
            <w:r w:rsidR="00800C77" w:rsidRPr="00112445">
              <w:rPr>
                <w:rFonts w:ascii="Times New Roman" w:hAnsi="Times New Roman" w:cs="Times New Roman"/>
                <w:sz w:val="22"/>
              </w:rPr>
              <w:t>-1</w:t>
            </w:r>
            <w:r w:rsidRPr="0011244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90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112445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1</w:t>
            </w:r>
            <w:r w:rsidR="00117530" w:rsidRPr="00112445">
              <w:rPr>
                <w:rFonts w:ascii="Times New Roman" w:hAnsi="Times New Roman" w:cs="Times New Roman"/>
                <w:sz w:val="22"/>
              </w:rPr>
              <w:t>3</w:t>
            </w:r>
            <w:r w:rsidRPr="00112445">
              <w:rPr>
                <w:rFonts w:ascii="Times New Roman" w:hAnsi="Times New Roman" w:cs="Times New Roman"/>
                <w:sz w:val="22"/>
              </w:rPr>
              <w:t>-</w:t>
            </w:r>
            <w:r w:rsidR="002C7A04" w:rsidRPr="00112445">
              <w:rPr>
                <w:rFonts w:ascii="Times New Roman" w:hAnsi="Times New Roman" w:cs="Times New Roman"/>
                <w:sz w:val="22"/>
              </w:rPr>
              <w:t>1</w:t>
            </w:r>
            <w:r w:rsidR="00117530" w:rsidRPr="0011244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790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112445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2</w:t>
            </w:r>
            <w:r w:rsidR="00117530" w:rsidRPr="00112445">
              <w:rPr>
                <w:rFonts w:ascii="Times New Roman" w:hAnsi="Times New Roman" w:cs="Times New Roman"/>
                <w:sz w:val="22"/>
              </w:rPr>
              <w:t>0</w:t>
            </w:r>
            <w:r w:rsidRPr="00112445">
              <w:rPr>
                <w:rFonts w:ascii="Times New Roman" w:hAnsi="Times New Roman" w:cs="Times New Roman"/>
                <w:sz w:val="22"/>
              </w:rPr>
              <w:t>-2</w:t>
            </w:r>
            <w:r w:rsidR="00117530" w:rsidRPr="0011244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90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112445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2</w:t>
            </w:r>
            <w:r w:rsidR="00117530" w:rsidRPr="00112445">
              <w:rPr>
                <w:rFonts w:ascii="Times New Roman" w:hAnsi="Times New Roman" w:cs="Times New Roman"/>
                <w:sz w:val="22"/>
              </w:rPr>
              <w:t>7</w:t>
            </w:r>
            <w:r w:rsidRPr="00112445">
              <w:rPr>
                <w:rFonts w:ascii="Times New Roman" w:hAnsi="Times New Roman" w:cs="Times New Roman"/>
                <w:sz w:val="22"/>
              </w:rPr>
              <w:t>-30</w:t>
            </w:r>
          </w:p>
        </w:tc>
        <w:tc>
          <w:tcPr>
            <w:tcW w:w="790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112445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1-</w:t>
            </w:r>
            <w:r w:rsidR="00117530" w:rsidRPr="0011244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90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112445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4</w:t>
            </w:r>
            <w:r w:rsidR="00800C77" w:rsidRPr="00112445">
              <w:rPr>
                <w:rFonts w:ascii="Times New Roman" w:hAnsi="Times New Roman" w:cs="Times New Roman"/>
                <w:sz w:val="22"/>
              </w:rPr>
              <w:t>-</w:t>
            </w:r>
            <w:r w:rsidRPr="0011244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790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112445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1</w:t>
            </w:r>
            <w:r w:rsidR="00117530" w:rsidRPr="00112445">
              <w:rPr>
                <w:rFonts w:ascii="Times New Roman" w:hAnsi="Times New Roman" w:cs="Times New Roman"/>
                <w:sz w:val="22"/>
              </w:rPr>
              <w:t>1</w:t>
            </w:r>
            <w:r w:rsidRPr="00112445">
              <w:rPr>
                <w:rFonts w:ascii="Times New Roman" w:hAnsi="Times New Roman" w:cs="Times New Roman"/>
                <w:sz w:val="22"/>
              </w:rPr>
              <w:t>-1</w:t>
            </w:r>
            <w:r w:rsidR="00117530" w:rsidRPr="0011244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790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112445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1</w:t>
            </w:r>
            <w:r w:rsidR="00117530" w:rsidRPr="00112445">
              <w:rPr>
                <w:rFonts w:ascii="Times New Roman" w:hAnsi="Times New Roman" w:cs="Times New Roman"/>
                <w:sz w:val="22"/>
              </w:rPr>
              <w:t>8</w:t>
            </w:r>
            <w:r w:rsidR="00800C77" w:rsidRPr="00112445">
              <w:rPr>
                <w:rFonts w:ascii="Times New Roman" w:hAnsi="Times New Roman" w:cs="Times New Roman"/>
                <w:sz w:val="22"/>
              </w:rPr>
              <w:t>-2</w:t>
            </w:r>
            <w:r w:rsidR="00117530" w:rsidRPr="0011244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90" w:type="dxa"/>
            <w:shd w:val="clear" w:color="auto" w:fill="92D050"/>
            <w:vAlign w:val="center"/>
          </w:tcPr>
          <w:p w:rsidR="00800C77" w:rsidRPr="00112445" w:rsidRDefault="00800C77" w:rsidP="0011753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2</w:t>
            </w:r>
            <w:r w:rsidR="00117530" w:rsidRPr="00112445">
              <w:rPr>
                <w:rFonts w:ascii="Times New Roman" w:hAnsi="Times New Roman" w:cs="Times New Roman"/>
                <w:sz w:val="22"/>
              </w:rPr>
              <w:t>5</w:t>
            </w:r>
            <w:r w:rsidRPr="00112445">
              <w:rPr>
                <w:rFonts w:ascii="Times New Roman" w:hAnsi="Times New Roman" w:cs="Times New Roman"/>
                <w:sz w:val="22"/>
              </w:rPr>
              <w:t>-</w:t>
            </w:r>
            <w:r w:rsidR="002C7A04" w:rsidRPr="00112445">
              <w:rPr>
                <w:rFonts w:ascii="Times New Roman" w:hAnsi="Times New Roman" w:cs="Times New Roman"/>
                <w:sz w:val="22"/>
              </w:rPr>
              <w:t>2</w:t>
            </w:r>
            <w:r w:rsidR="00117530" w:rsidRPr="0011244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84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00C77" w:rsidRPr="00112445" w:rsidRDefault="00800C77" w:rsidP="00800C7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F0052" w:rsidRPr="00112445" w:rsidTr="000F0052">
        <w:tc>
          <w:tcPr>
            <w:tcW w:w="4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B3828" w:rsidRPr="00112445" w:rsidRDefault="003B3828" w:rsidP="0071685D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26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B3828" w:rsidRPr="00112445" w:rsidRDefault="006338FA" w:rsidP="003B3828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12445">
              <w:rPr>
                <w:rFonts w:ascii="Times New Roman" w:hAnsi="Times New Roman" w:cs="Times New Roman"/>
                <w:color w:val="auto"/>
                <w:szCs w:val="20"/>
              </w:rPr>
              <w:t>Русский язык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39016B" w:rsidRDefault="0039016B" w:rsidP="003B3828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9016B">
              <w:rPr>
                <w:rFonts w:ascii="Times New Roman" w:hAnsi="Times New Roman" w:cs="Times New Roman"/>
                <w:b/>
                <w:szCs w:val="20"/>
              </w:rPr>
              <w:t>АДР 20.09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F46EA6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71685D">
            <w:pPr>
              <w:ind w:left="-50" w:hanging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71685D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23.10</w:t>
            </w:r>
          </w:p>
          <w:p w:rsidR="00461039" w:rsidRPr="00112445" w:rsidRDefault="00461039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ТПР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71685D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11.12</w:t>
            </w:r>
          </w:p>
          <w:p w:rsidR="00461039" w:rsidRPr="00112445" w:rsidRDefault="00461039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ТПР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3B3828" w:rsidRPr="00112445" w:rsidRDefault="0071685D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25.12</w:t>
            </w:r>
          </w:p>
          <w:p w:rsidR="00461039" w:rsidRPr="00112445" w:rsidRDefault="00461039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84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B3828" w:rsidRPr="00112445" w:rsidRDefault="004B5ED5" w:rsidP="003B38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0F0052" w:rsidRPr="00112445" w:rsidTr="000F0052"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3B3828" w:rsidRPr="00112445" w:rsidRDefault="003B3828" w:rsidP="007168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shd w:val="clear" w:color="auto" w:fill="auto"/>
            <w:tcMar>
              <w:left w:w="103" w:type="dxa"/>
            </w:tcMar>
            <w:vAlign w:val="bottom"/>
          </w:tcPr>
          <w:p w:rsidR="003B3828" w:rsidRPr="00112445" w:rsidRDefault="006338FA" w:rsidP="003B3828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12445">
              <w:rPr>
                <w:rFonts w:ascii="Times New Roman" w:hAnsi="Times New Roman" w:cs="Times New Roman"/>
                <w:color w:val="auto"/>
                <w:szCs w:val="20"/>
              </w:rPr>
              <w:t>Литература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71685D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21.10</w:t>
            </w:r>
          </w:p>
          <w:p w:rsidR="00461039" w:rsidRPr="00112445" w:rsidRDefault="00461039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ТПР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DE0A3E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29.11</w:t>
            </w:r>
          </w:p>
          <w:p w:rsidR="00461039" w:rsidRPr="00112445" w:rsidRDefault="00461039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</w:tcPr>
          <w:p w:rsidR="003B3828" w:rsidRPr="00112445" w:rsidRDefault="003B3828" w:rsidP="003B382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:rsidR="003B3828" w:rsidRPr="00112445" w:rsidRDefault="004B5ED5" w:rsidP="003B38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0F0052" w:rsidRPr="00112445" w:rsidTr="000F0052"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3B3828" w:rsidRPr="00112445" w:rsidRDefault="003B3828" w:rsidP="007168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shd w:val="clear" w:color="auto" w:fill="auto"/>
            <w:tcMar>
              <w:left w:w="103" w:type="dxa"/>
            </w:tcMar>
            <w:vAlign w:val="bottom"/>
          </w:tcPr>
          <w:p w:rsidR="003B3828" w:rsidRPr="00112445" w:rsidRDefault="006338FA" w:rsidP="003B382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244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Родной язык (русский)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11244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</w:tcPr>
          <w:p w:rsidR="003B3828" w:rsidRPr="00112445" w:rsidRDefault="003B3828" w:rsidP="003B382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:rsidR="003B3828" w:rsidRPr="00112445" w:rsidRDefault="004B5ED5" w:rsidP="003B38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0F0052" w:rsidRPr="00112445" w:rsidTr="000F0052"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461039" w:rsidRPr="00112445" w:rsidRDefault="00461039" w:rsidP="00461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shd w:val="clear" w:color="auto" w:fill="auto"/>
            <w:tcMar>
              <w:left w:w="103" w:type="dxa"/>
            </w:tcMar>
            <w:vAlign w:val="bottom"/>
          </w:tcPr>
          <w:p w:rsidR="00461039" w:rsidRPr="00112445" w:rsidRDefault="00461039" w:rsidP="004610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244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Иностранный английский 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28.09</w:t>
            </w:r>
          </w:p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ТПР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20.10</w:t>
            </w:r>
          </w:p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7.11</w:t>
            </w:r>
          </w:p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ТПР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8.12</w:t>
            </w:r>
          </w:p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</w:tcPr>
          <w:p w:rsidR="00461039" w:rsidRPr="00112445" w:rsidRDefault="00461039" w:rsidP="004610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:rsidR="00461039" w:rsidRPr="00112445" w:rsidRDefault="00461039" w:rsidP="004610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0F0052" w:rsidRPr="00112445" w:rsidTr="000F0052"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461039" w:rsidRPr="00112445" w:rsidRDefault="00461039" w:rsidP="00461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shd w:val="clear" w:color="auto" w:fill="auto"/>
            <w:tcMar>
              <w:left w:w="103" w:type="dxa"/>
            </w:tcMar>
            <w:vAlign w:val="bottom"/>
          </w:tcPr>
          <w:p w:rsidR="00461039" w:rsidRPr="00112445" w:rsidRDefault="00461039" w:rsidP="0046103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1244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Иностранный французский 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20.10</w:t>
            </w:r>
          </w:p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ТПР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19.12</w:t>
            </w:r>
          </w:p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90" w:type="dxa"/>
          </w:tcPr>
          <w:p w:rsidR="00461039" w:rsidRPr="00112445" w:rsidRDefault="00461039" w:rsidP="004610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:rsidR="00461039" w:rsidRPr="00112445" w:rsidRDefault="00461039" w:rsidP="004610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0F0052" w:rsidRPr="00112445" w:rsidTr="000F0052"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461039" w:rsidRPr="00112445" w:rsidRDefault="00461039" w:rsidP="00461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shd w:val="clear" w:color="auto" w:fill="auto"/>
            <w:tcMar>
              <w:left w:w="103" w:type="dxa"/>
            </w:tcMar>
            <w:vAlign w:val="bottom"/>
          </w:tcPr>
          <w:p w:rsidR="00461039" w:rsidRPr="00112445" w:rsidRDefault="00461039" w:rsidP="004610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244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Иностранный немецкий 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20.10</w:t>
            </w:r>
          </w:p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19.12</w:t>
            </w:r>
          </w:p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90" w:type="dxa"/>
          </w:tcPr>
          <w:p w:rsidR="00461039" w:rsidRPr="00112445" w:rsidRDefault="00461039" w:rsidP="004610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:rsidR="00461039" w:rsidRPr="00112445" w:rsidRDefault="00461039" w:rsidP="004610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0F0052" w:rsidRPr="00112445" w:rsidTr="000F0052"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461039" w:rsidRPr="00112445" w:rsidRDefault="00461039" w:rsidP="00461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shd w:val="clear" w:color="auto" w:fill="auto"/>
            <w:tcMar>
              <w:left w:w="103" w:type="dxa"/>
            </w:tcMar>
            <w:vAlign w:val="bottom"/>
          </w:tcPr>
          <w:p w:rsidR="00461039" w:rsidRPr="00112445" w:rsidRDefault="00461039" w:rsidP="00461039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12445">
              <w:rPr>
                <w:rFonts w:ascii="Times New Roman" w:hAnsi="Times New Roman" w:cs="Times New Roman"/>
                <w:color w:val="auto"/>
                <w:szCs w:val="20"/>
              </w:rPr>
              <w:t xml:space="preserve">Алгебра 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6.10</w:t>
            </w:r>
          </w:p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b/>
                <w:szCs w:val="20"/>
              </w:rPr>
              <w:t>17.10. АДР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27.10</w:t>
            </w:r>
          </w:p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21.12</w:t>
            </w:r>
          </w:p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90" w:type="dxa"/>
          </w:tcPr>
          <w:p w:rsidR="00461039" w:rsidRPr="00112445" w:rsidRDefault="00461039" w:rsidP="004610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:rsidR="00461039" w:rsidRPr="00112445" w:rsidRDefault="00461039" w:rsidP="004610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0F0052" w:rsidRPr="00112445" w:rsidTr="000F0052"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461039" w:rsidRPr="00112445" w:rsidRDefault="00461039" w:rsidP="00461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shd w:val="clear" w:color="auto" w:fill="auto"/>
            <w:tcMar>
              <w:left w:w="103" w:type="dxa"/>
            </w:tcMar>
            <w:vAlign w:val="bottom"/>
          </w:tcPr>
          <w:p w:rsidR="00461039" w:rsidRPr="00112445" w:rsidRDefault="00461039" w:rsidP="00461039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12445">
              <w:rPr>
                <w:rFonts w:ascii="Times New Roman" w:hAnsi="Times New Roman" w:cs="Times New Roman"/>
                <w:color w:val="auto"/>
                <w:szCs w:val="20"/>
              </w:rPr>
              <w:t xml:space="preserve">Геометрия 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12.10</w:t>
            </w:r>
          </w:p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5.12</w:t>
            </w:r>
          </w:p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</w:tcPr>
          <w:p w:rsidR="00461039" w:rsidRPr="00112445" w:rsidRDefault="00461039" w:rsidP="004610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:rsidR="00461039" w:rsidRPr="00112445" w:rsidRDefault="00461039" w:rsidP="004610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0F0052" w:rsidRPr="00112445" w:rsidTr="000F0052"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461039" w:rsidRPr="00112445" w:rsidRDefault="00461039" w:rsidP="00461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shd w:val="clear" w:color="auto" w:fill="auto"/>
            <w:tcMar>
              <w:left w:w="103" w:type="dxa"/>
            </w:tcMar>
            <w:vAlign w:val="bottom"/>
          </w:tcPr>
          <w:p w:rsidR="00461039" w:rsidRPr="00112445" w:rsidRDefault="00461039" w:rsidP="004610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244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20.12</w:t>
            </w:r>
          </w:p>
          <w:p w:rsidR="00461039" w:rsidRPr="00112445" w:rsidRDefault="00461039" w:rsidP="0046103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90" w:type="dxa"/>
          </w:tcPr>
          <w:p w:rsidR="00461039" w:rsidRPr="00112445" w:rsidRDefault="00461039" w:rsidP="004610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:rsidR="00461039" w:rsidRPr="00112445" w:rsidRDefault="00461039" w:rsidP="004610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F0052" w:rsidRPr="00112445" w:rsidTr="000F0052"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shd w:val="clear" w:color="auto" w:fill="auto"/>
            <w:tcMar>
              <w:left w:w="103" w:type="dxa"/>
            </w:tcMar>
            <w:vAlign w:val="bottom"/>
          </w:tcPr>
          <w:p w:rsidR="000F0052" w:rsidRPr="00112445" w:rsidRDefault="000F0052" w:rsidP="000F0052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12445">
              <w:rPr>
                <w:rFonts w:ascii="Times New Roman" w:hAnsi="Times New Roman" w:cs="Times New Roman"/>
                <w:color w:val="auto"/>
                <w:szCs w:val="20"/>
              </w:rPr>
              <w:t xml:space="preserve">Информатика 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1.12</w:t>
            </w:r>
          </w:p>
          <w:p w:rsidR="000F0052" w:rsidRPr="00112445" w:rsidRDefault="000F0052" w:rsidP="000F0052">
            <w:pPr>
              <w:ind w:left="-50" w:hanging="2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F0052" w:rsidRPr="00112445" w:rsidTr="000F0052"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shd w:val="clear" w:color="auto" w:fill="auto"/>
            <w:tcMar>
              <w:left w:w="103" w:type="dxa"/>
            </w:tcMar>
            <w:vAlign w:val="bottom"/>
          </w:tcPr>
          <w:p w:rsidR="000F0052" w:rsidRPr="00112445" w:rsidRDefault="000F0052" w:rsidP="00112445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112445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Всеобщая история.</w:t>
            </w:r>
            <w:r w:rsidR="00112445" w:rsidRPr="00112445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112445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История России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19.10</w:t>
            </w:r>
          </w:p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15.12</w:t>
            </w:r>
          </w:p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ТПР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0F0052" w:rsidRPr="00112445" w:rsidTr="000F0052"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shd w:val="clear" w:color="auto" w:fill="auto"/>
            <w:tcMar>
              <w:left w:w="103" w:type="dxa"/>
            </w:tcMar>
            <w:vAlign w:val="bottom"/>
          </w:tcPr>
          <w:p w:rsidR="000F0052" w:rsidRPr="00112445" w:rsidRDefault="000F0052" w:rsidP="000F0052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12445">
              <w:rPr>
                <w:rFonts w:ascii="Times New Roman" w:hAnsi="Times New Roman" w:cs="Times New Roman"/>
                <w:color w:val="auto"/>
                <w:szCs w:val="20"/>
              </w:rPr>
              <w:t>Обществознание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22.11</w:t>
            </w:r>
          </w:p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F0052" w:rsidRPr="00112445" w:rsidTr="000F0052"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shd w:val="clear" w:color="auto" w:fill="auto"/>
            <w:tcMar>
              <w:left w:w="103" w:type="dxa"/>
            </w:tcMar>
            <w:vAlign w:val="bottom"/>
          </w:tcPr>
          <w:p w:rsidR="000F0052" w:rsidRPr="00112445" w:rsidRDefault="000F0052" w:rsidP="000F0052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12445">
              <w:rPr>
                <w:rFonts w:ascii="Times New Roman" w:hAnsi="Times New Roman" w:cs="Times New Roman"/>
                <w:color w:val="auto"/>
                <w:szCs w:val="20"/>
              </w:rPr>
              <w:t>География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10.10</w:t>
            </w:r>
          </w:p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ТПР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9.12</w:t>
            </w:r>
          </w:p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ТПР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0F0052" w:rsidRPr="00112445" w:rsidTr="000F0052"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shd w:val="clear" w:color="auto" w:fill="auto"/>
            <w:tcMar>
              <w:left w:w="103" w:type="dxa"/>
            </w:tcMar>
            <w:vAlign w:val="bottom"/>
          </w:tcPr>
          <w:p w:rsidR="000F0052" w:rsidRPr="00112445" w:rsidRDefault="000F0052" w:rsidP="000F0052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12445">
              <w:rPr>
                <w:rFonts w:ascii="Times New Roman" w:hAnsi="Times New Roman" w:cs="Times New Roman"/>
                <w:color w:val="auto"/>
                <w:szCs w:val="20"/>
              </w:rPr>
              <w:t>Физика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9.10</w:t>
            </w:r>
          </w:p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8.11</w:t>
            </w:r>
          </w:p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18.12</w:t>
            </w:r>
          </w:p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90" w:type="dxa"/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0F0052" w:rsidRPr="00112445" w:rsidTr="000F0052"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shd w:val="clear" w:color="auto" w:fill="auto"/>
            <w:tcMar>
              <w:left w:w="103" w:type="dxa"/>
            </w:tcMar>
            <w:vAlign w:val="bottom"/>
          </w:tcPr>
          <w:p w:rsidR="000F0052" w:rsidRPr="00112445" w:rsidRDefault="000F0052" w:rsidP="000F0052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12445">
              <w:rPr>
                <w:rFonts w:ascii="Times New Roman" w:hAnsi="Times New Roman" w:cs="Times New Roman"/>
                <w:color w:val="auto"/>
                <w:szCs w:val="20"/>
              </w:rPr>
              <w:t>Химия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25.11 ТКР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F0052" w:rsidRPr="00112445" w:rsidTr="000F0052"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shd w:val="clear" w:color="auto" w:fill="auto"/>
            <w:tcMar>
              <w:left w:w="103" w:type="dxa"/>
            </w:tcMar>
            <w:vAlign w:val="bottom"/>
          </w:tcPr>
          <w:p w:rsidR="000F0052" w:rsidRPr="00112445" w:rsidRDefault="000F0052" w:rsidP="000F0052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12445">
              <w:rPr>
                <w:rFonts w:ascii="Times New Roman" w:hAnsi="Times New Roman" w:cs="Times New Roman"/>
                <w:color w:val="auto"/>
                <w:szCs w:val="20"/>
              </w:rPr>
              <w:t>Биология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0F0052" w:rsidRPr="00112445" w:rsidTr="000F0052"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shd w:val="clear" w:color="auto" w:fill="auto"/>
            <w:tcMar>
              <w:left w:w="103" w:type="dxa"/>
            </w:tcMar>
            <w:vAlign w:val="bottom"/>
          </w:tcPr>
          <w:p w:rsidR="000F0052" w:rsidRPr="00112445" w:rsidRDefault="000F0052" w:rsidP="000F0052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12445">
              <w:rPr>
                <w:rFonts w:ascii="Times New Roman" w:hAnsi="Times New Roman" w:cs="Times New Roman"/>
                <w:color w:val="auto"/>
                <w:szCs w:val="20"/>
              </w:rPr>
              <w:t>ИЗО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28.12</w:t>
            </w:r>
          </w:p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F0052" w:rsidRPr="00112445" w:rsidTr="000F0052"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shd w:val="clear" w:color="auto" w:fill="auto"/>
            <w:tcMar>
              <w:left w:w="103" w:type="dxa"/>
            </w:tcMar>
            <w:vAlign w:val="bottom"/>
          </w:tcPr>
          <w:p w:rsidR="000F0052" w:rsidRPr="00112445" w:rsidRDefault="000F0052" w:rsidP="000F0052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12445">
              <w:rPr>
                <w:rFonts w:ascii="Times New Roman" w:hAnsi="Times New Roman" w:cs="Times New Roman"/>
                <w:color w:val="auto"/>
                <w:szCs w:val="20"/>
              </w:rPr>
              <w:t>Музыка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13.12</w:t>
            </w:r>
          </w:p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F0052" w:rsidRPr="00112445" w:rsidTr="000F0052"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shd w:val="clear" w:color="auto" w:fill="auto"/>
            <w:tcMar>
              <w:left w:w="103" w:type="dxa"/>
            </w:tcMar>
            <w:vAlign w:val="bottom"/>
          </w:tcPr>
          <w:p w:rsidR="000F0052" w:rsidRPr="00112445" w:rsidRDefault="000F0052" w:rsidP="000F0052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12445">
              <w:rPr>
                <w:rFonts w:ascii="Times New Roman" w:hAnsi="Times New Roman" w:cs="Times New Roman"/>
                <w:color w:val="auto"/>
                <w:szCs w:val="20"/>
              </w:rPr>
              <w:t>Технология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0F0052" w:rsidRPr="00112445" w:rsidTr="000F0052"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shd w:val="clear" w:color="auto" w:fill="auto"/>
            <w:tcMar>
              <w:left w:w="103" w:type="dxa"/>
            </w:tcMar>
            <w:vAlign w:val="bottom"/>
          </w:tcPr>
          <w:p w:rsidR="000F0052" w:rsidRPr="00112445" w:rsidRDefault="000F0052" w:rsidP="000F0052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12445">
              <w:rPr>
                <w:rFonts w:ascii="Times New Roman" w:hAnsi="Times New Roman" w:cs="Times New Roman"/>
                <w:color w:val="auto"/>
                <w:szCs w:val="20"/>
              </w:rPr>
              <w:t>ОБЖ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28.11</w:t>
            </w:r>
          </w:p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445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F0052" w:rsidRPr="00112445" w:rsidTr="000F0052">
        <w:trPr>
          <w:trHeight w:val="116"/>
        </w:trPr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shd w:val="clear" w:color="auto" w:fill="auto"/>
            <w:tcMar>
              <w:left w:w="103" w:type="dxa"/>
            </w:tcMar>
            <w:vAlign w:val="bottom"/>
          </w:tcPr>
          <w:p w:rsidR="000F0052" w:rsidRPr="00112445" w:rsidRDefault="000F0052" w:rsidP="000F005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244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Физическая культура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0F0052" w:rsidRPr="00112445" w:rsidTr="000F0052"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shd w:val="clear" w:color="auto" w:fill="auto"/>
            <w:tcMar>
              <w:left w:w="103" w:type="dxa"/>
            </w:tcMar>
            <w:vAlign w:val="bottom"/>
          </w:tcPr>
          <w:p w:rsidR="000F0052" w:rsidRPr="00112445" w:rsidRDefault="000F0052" w:rsidP="000F005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244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 «Практикум по математике»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0F0052" w:rsidRPr="00112445" w:rsidTr="000F0052"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shd w:val="clear" w:color="auto" w:fill="auto"/>
            <w:tcMar>
              <w:left w:w="103" w:type="dxa"/>
            </w:tcMar>
            <w:vAlign w:val="bottom"/>
          </w:tcPr>
          <w:p w:rsidR="000F0052" w:rsidRPr="00112445" w:rsidRDefault="000F0052" w:rsidP="000F005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244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 «</w:t>
            </w:r>
            <w:proofErr w:type="spellStart"/>
            <w:r w:rsidRPr="0011244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Экологичный</w:t>
            </w:r>
            <w:proofErr w:type="spellEnd"/>
            <w:r w:rsidRPr="0011244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образ жизни»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:rsidR="000F0052" w:rsidRPr="00112445" w:rsidRDefault="0039016B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  <w:bookmarkStart w:id="0" w:name="_GoBack"/>
            <w:bookmarkEnd w:id="0"/>
          </w:p>
        </w:tc>
      </w:tr>
      <w:tr w:rsidR="000F0052" w:rsidRPr="00112445" w:rsidTr="000F0052"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shd w:val="clear" w:color="auto" w:fill="auto"/>
            <w:tcMar>
              <w:left w:w="103" w:type="dxa"/>
            </w:tcMar>
            <w:vAlign w:val="bottom"/>
          </w:tcPr>
          <w:p w:rsidR="000F0052" w:rsidRPr="00112445" w:rsidRDefault="000F0052" w:rsidP="000F005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0F0052" w:rsidRPr="00112445" w:rsidRDefault="000F0052" w:rsidP="000F0052">
            <w:pPr>
              <w:ind w:left="-5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0" w:type="dxa"/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F0052" w:rsidRPr="00112445" w:rsidTr="000F0052"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shd w:val="clear" w:color="auto" w:fill="auto"/>
            <w:tcMar>
              <w:left w:w="103" w:type="dxa"/>
            </w:tcMar>
            <w:vAlign w:val="bottom"/>
          </w:tcPr>
          <w:p w:rsidR="000F0052" w:rsidRPr="00112445" w:rsidRDefault="000F0052" w:rsidP="000F005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12445">
              <w:rPr>
                <w:rFonts w:ascii="Times New Roman" w:hAnsi="Times New Roman" w:cs="Times New Roman"/>
                <w:color w:val="000000"/>
                <w:sz w:val="22"/>
              </w:rPr>
              <w:t>В неделю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color w:val="2E74B5" w:themeColor="accent1" w:themeShade="BF"/>
                <w:sz w:val="22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color w:val="2E74B5" w:themeColor="accent1" w:themeShade="BF"/>
                <w:sz w:val="22"/>
              </w:rPr>
              <w:t>6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color w:val="2E74B5" w:themeColor="accent1" w:themeShade="BF"/>
                <w:sz w:val="22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color w:val="2E74B5" w:themeColor="accent1" w:themeShade="BF"/>
                <w:sz w:val="22"/>
              </w:rPr>
              <w:t>3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color w:val="2E74B5" w:themeColor="accent1" w:themeShade="BF"/>
                <w:sz w:val="22"/>
              </w:rPr>
              <w:t>5</w:t>
            </w:r>
          </w:p>
        </w:tc>
        <w:tc>
          <w:tcPr>
            <w:tcW w:w="790" w:type="dxa"/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41" w:type="dxa"/>
            <w:shd w:val="clear" w:color="auto" w:fill="auto"/>
            <w:tcMar>
              <w:left w:w="103" w:type="dxa"/>
            </w:tcMar>
          </w:tcPr>
          <w:p w:rsidR="000F0052" w:rsidRPr="00112445" w:rsidRDefault="000F0052" w:rsidP="000F00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12445">
              <w:rPr>
                <w:rFonts w:ascii="Times New Roman" w:hAnsi="Times New Roman" w:cs="Times New Roman"/>
                <w:sz w:val="22"/>
              </w:rPr>
              <w:t>34</w:t>
            </w:r>
          </w:p>
        </w:tc>
      </w:tr>
    </w:tbl>
    <w:p w:rsidR="009674FC" w:rsidRDefault="009674FC"/>
    <w:sectPr w:rsidR="009674FC" w:rsidSect="007D51DA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0010F"/>
    <w:multiLevelType w:val="hybridMultilevel"/>
    <w:tmpl w:val="7662F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547C5"/>
    <w:rsid w:val="000F0052"/>
    <w:rsid w:val="00112445"/>
    <w:rsid w:val="00117530"/>
    <w:rsid w:val="001D45B8"/>
    <w:rsid w:val="00287B31"/>
    <w:rsid w:val="00291580"/>
    <w:rsid w:val="002C4EEF"/>
    <w:rsid w:val="002C7A04"/>
    <w:rsid w:val="002E0372"/>
    <w:rsid w:val="002F7B74"/>
    <w:rsid w:val="00310C08"/>
    <w:rsid w:val="003806E3"/>
    <w:rsid w:val="0039016B"/>
    <w:rsid w:val="003901DB"/>
    <w:rsid w:val="003B3828"/>
    <w:rsid w:val="003C23BD"/>
    <w:rsid w:val="00456467"/>
    <w:rsid w:val="00461039"/>
    <w:rsid w:val="004B5ED5"/>
    <w:rsid w:val="006338FA"/>
    <w:rsid w:val="00657873"/>
    <w:rsid w:val="006E1399"/>
    <w:rsid w:val="00712144"/>
    <w:rsid w:val="0071685D"/>
    <w:rsid w:val="00732C35"/>
    <w:rsid w:val="00744080"/>
    <w:rsid w:val="00773AEB"/>
    <w:rsid w:val="007D51DA"/>
    <w:rsid w:val="00800C77"/>
    <w:rsid w:val="008140BD"/>
    <w:rsid w:val="008773DA"/>
    <w:rsid w:val="009674FC"/>
    <w:rsid w:val="00A168D1"/>
    <w:rsid w:val="00AC24B4"/>
    <w:rsid w:val="00B06708"/>
    <w:rsid w:val="00C85631"/>
    <w:rsid w:val="00DE0A3E"/>
    <w:rsid w:val="00E43BB9"/>
    <w:rsid w:val="00E53939"/>
    <w:rsid w:val="00EC7D2E"/>
    <w:rsid w:val="00F27302"/>
    <w:rsid w:val="00F44DAB"/>
    <w:rsid w:val="00F46EA6"/>
    <w:rsid w:val="00F716B8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FB95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14</cp:revision>
  <cp:lastPrinted>2021-11-16T05:50:00Z</cp:lastPrinted>
  <dcterms:created xsi:type="dcterms:W3CDTF">2023-09-10T14:26:00Z</dcterms:created>
  <dcterms:modified xsi:type="dcterms:W3CDTF">2023-09-14T09:19:00Z</dcterms:modified>
</cp:coreProperties>
</file>