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EF" w:rsidRPr="00712144" w:rsidRDefault="002C4EEF" w:rsidP="002C4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</w:t>
      </w:r>
      <w:r w:rsidR="00A168D1">
        <w:rPr>
          <w:rFonts w:ascii="Times New Roman" w:hAnsi="Times New Roman" w:cs="Times New Roman"/>
          <w:sz w:val="24"/>
          <w:szCs w:val="24"/>
        </w:rPr>
        <w:t>оценочных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МОУ гимнази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имени А.Л.</w:t>
      </w:r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AEB"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 w:rsidR="00773AEB">
        <w:rPr>
          <w:rFonts w:ascii="Times New Roman" w:hAnsi="Times New Roman" w:cs="Times New Roman"/>
          <w:sz w:val="24"/>
          <w:szCs w:val="24"/>
        </w:rPr>
        <w:t xml:space="preserve"> </w:t>
      </w:r>
      <w:r w:rsidR="00FF70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FF70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21B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A21B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уч. года</w:t>
      </w:r>
      <w:r w:rsidR="00712144">
        <w:rPr>
          <w:rFonts w:ascii="Times New Roman" w:hAnsi="Times New Roman" w:cs="Times New Roman"/>
          <w:sz w:val="24"/>
          <w:szCs w:val="24"/>
        </w:rPr>
        <w:t xml:space="preserve">. </w:t>
      </w:r>
      <w:r w:rsidR="00712144" w:rsidRPr="0071214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5B1BB4" w:rsidRPr="005B1BB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21BD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B1BB4" w:rsidRPr="005B1BB4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</w:p>
    <w:tbl>
      <w:tblPr>
        <w:tblStyle w:val="a3"/>
        <w:tblW w:w="155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2299"/>
        <w:gridCol w:w="674"/>
        <w:gridCol w:w="674"/>
        <w:gridCol w:w="675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5"/>
        <w:gridCol w:w="1275"/>
      </w:tblGrid>
      <w:tr w:rsidR="0084179E" w:rsidTr="0051302E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9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712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697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6" w:type="dxa"/>
            <w:gridSpan w:val="4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371" w:type="dxa"/>
            <w:gridSpan w:val="5"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84179E" w:rsidTr="0051302E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  <w:tcMar>
              <w:left w:w="103" w:type="dxa"/>
            </w:tcMar>
          </w:tcPr>
          <w:p w:rsidR="001D45B8" w:rsidRDefault="001D45B8" w:rsidP="00675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2 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2C7A04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="001D45B8"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 xml:space="preserve">3 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</w:t>
            </w: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 xml:space="preserve">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1D45B8" w:rsidRPr="002C4EEF" w:rsidRDefault="001D45B8" w:rsidP="00675321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2C4EEF"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5" w:type="dxa"/>
          </w:tcPr>
          <w:p w:rsidR="001D45B8" w:rsidRDefault="001D45B8" w:rsidP="00675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1D45B8" w:rsidRDefault="001D45B8" w:rsidP="001D4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9E" w:rsidTr="0051302E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A21BD4" w:rsidRDefault="00A21BD4" w:rsidP="00A2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  <w:shd w:val="clear" w:color="auto" w:fill="auto"/>
            <w:tcMar>
              <w:left w:w="103" w:type="dxa"/>
            </w:tcMar>
          </w:tcPr>
          <w:p w:rsidR="00A21BD4" w:rsidRDefault="00A21BD4" w:rsidP="00A21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 w:rsidRPr="002C4EEF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C4EEF">
              <w:rPr>
                <w:rFonts w:ascii="Times New Roman" w:hAnsi="Times New Roman" w:cs="Times New Roman"/>
                <w:szCs w:val="24"/>
              </w:rPr>
              <w:t>-1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5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4" w:type="dxa"/>
            <w:shd w:val="clear" w:color="auto" w:fill="92D050"/>
            <w:tcMar>
              <w:left w:w="103" w:type="dxa"/>
            </w:tcMar>
            <w:vAlign w:val="center"/>
          </w:tcPr>
          <w:p w:rsidR="00A21BD4" w:rsidRPr="002C4EEF" w:rsidRDefault="00A21BD4" w:rsidP="00A21BD4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675" w:type="dxa"/>
            <w:shd w:val="clear" w:color="auto" w:fill="92D050"/>
            <w:vAlign w:val="center"/>
          </w:tcPr>
          <w:p w:rsidR="00A21BD4" w:rsidRDefault="00A21BD4" w:rsidP="00A2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  <w:r w:rsidRPr="00657873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21BD4" w:rsidRDefault="00A21BD4" w:rsidP="00A21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79E" w:rsidTr="0051302E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4179E" w:rsidRPr="00C4022E" w:rsidRDefault="0084179E" w:rsidP="0084179E">
            <w:pPr>
              <w:jc w:val="center"/>
              <w:rPr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51302E" w:rsidRDefault="0084179E" w:rsidP="0084179E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Русский язык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B44A63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4A63">
              <w:rPr>
                <w:rFonts w:ascii="Times New Roman" w:hAnsi="Times New Roman" w:cs="Times New Roman"/>
                <w:b/>
                <w:szCs w:val="24"/>
              </w:rPr>
              <w:t>19.09</w:t>
            </w:r>
          </w:p>
          <w:p w:rsidR="0084179E" w:rsidRPr="00B44A63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4A63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tcBorders>
              <w:top w:val="nil"/>
            </w:tcBorders>
          </w:tcPr>
          <w:p w:rsidR="0084179E" w:rsidRPr="003B3828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84179E" w:rsidRDefault="0024710C" w:rsidP="0084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79E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4179E" w:rsidRPr="00C4022E" w:rsidRDefault="0084179E" w:rsidP="008417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51302E" w:rsidRDefault="0084179E" w:rsidP="0084179E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Литература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26.09</w:t>
            </w:r>
          </w:p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14.11</w:t>
            </w:r>
          </w:p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6.12</w:t>
            </w:r>
          </w:p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4179E" w:rsidRPr="00712144" w:rsidRDefault="0084179E" w:rsidP="008417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4179E" w:rsidRDefault="0010147B" w:rsidP="0084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79E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84179E" w:rsidRPr="00C4022E" w:rsidRDefault="0084179E" w:rsidP="0084179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4179E" w:rsidRPr="0051302E" w:rsidRDefault="0084179E" w:rsidP="0084179E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Родной язык (русский)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84179E" w:rsidRPr="00712144" w:rsidRDefault="0084179E" w:rsidP="0084179E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84179E" w:rsidRPr="00712144" w:rsidRDefault="0084179E" w:rsidP="0084179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84179E" w:rsidRDefault="0010147B" w:rsidP="00841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Английский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7412F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Немецкий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19.10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10147B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Французский язык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24.09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11.12</w:t>
            </w:r>
          </w:p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18.12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10147B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Математика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B44A63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4A63">
              <w:rPr>
                <w:rFonts w:ascii="Times New Roman" w:hAnsi="Times New Roman" w:cs="Times New Roman"/>
                <w:b/>
                <w:szCs w:val="24"/>
              </w:rPr>
              <w:t>3.10</w:t>
            </w:r>
          </w:p>
          <w:p w:rsidR="0037412F" w:rsidRPr="00B44A63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4A63">
              <w:rPr>
                <w:rFonts w:ascii="Times New Roman" w:hAnsi="Times New Roman" w:cs="Times New Roman"/>
                <w:b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11.11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28.11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13.12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7412F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 xml:space="preserve">Информатика 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21.09</w:t>
            </w:r>
          </w:p>
          <w:p w:rsidR="0037412F" w:rsidRDefault="0010147B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="0037412F">
              <w:rPr>
                <w:rFonts w:ascii="Times New Roman" w:hAnsi="Times New Roman" w:cs="Times New Roman"/>
                <w:szCs w:val="24"/>
              </w:rPr>
              <w:t>ех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16.11</w:t>
            </w:r>
          </w:p>
          <w:p w:rsidR="0037412F" w:rsidRDefault="0010147B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="0037412F">
              <w:rPr>
                <w:rFonts w:ascii="Times New Roman" w:hAnsi="Times New Roman" w:cs="Times New Roman"/>
                <w:szCs w:val="24"/>
              </w:rPr>
              <w:t>ех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18.12 </w:t>
            </w:r>
            <w:r w:rsidR="0010147B">
              <w:rPr>
                <w:rFonts w:ascii="Times New Roman" w:hAnsi="Times New Roman" w:cs="Times New Roman"/>
                <w:szCs w:val="24"/>
              </w:rPr>
              <w:t>Т</w:t>
            </w:r>
            <w:r>
              <w:rPr>
                <w:rFonts w:ascii="Times New Roman" w:hAnsi="Times New Roman" w:cs="Times New Roman"/>
                <w:szCs w:val="24"/>
              </w:rPr>
              <w:t>ех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История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5.10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21.11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7412F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25.10</w:t>
            </w:r>
          </w:p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Е-Н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13.11</w:t>
            </w:r>
          </w:p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57196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12.12</w:t>
            </w:r>
          </w:p>
          <w:p w:rsidR="0037412F" w:rsidRDefault="0037412F" w:rsidP="0057196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Е-Н</w:t>
            </w:r>
          </w:p>
          <w:p w:rsidR="0037412F" w:rsidRPr="00712144" w:rsidRDefault="0037412F" w:rsidP="0057196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Физика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22.09</w:t>
            </w:r>
          </w:p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6E1399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6E1399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6E1399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6E1399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23.10</w:t>
            </w:r>
          </w:p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37412F" w:rsidRPr="006E1399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6E1399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17.11</w:t>
            </w:r>
          </w:p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37412F" w:rsidRPr="006E1399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6E1399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6E1399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6E1399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6E1399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Тех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Биология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0147B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.10</w:t>
            </w:r>
          </w:p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Е-Н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10147B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23.11</w:t>
            </w:r>
          </w:p>
          <w:p w:rsidR="0010147B" w:rsidRDefault="0010147B" w:rsidP="0010147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Е-Н</w:t>
            </w:r>
          </w:p>
          <w:p w:rsidR="0010147B" w:rsidRPr="00712144" w:rsidRDefault="0010147B" w:rsidP="0010147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10147B" w:rsidRDefault="0010147B" w:rsidP="0010147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  <w:p w:rsidR="0010147B" w:rsidRDefault="0010147B" w:rsidP="0010147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Е-Н</w:t>
            </w:r>
          </w:p>
          <w:p w:rsidR="0037412F" w:rsidRPr="00712144" w:rsidRDefault="0010147B" w:rsidP="0010147B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АДР</w:t>
            </w: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Физическая культура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20.12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7412F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 w:rsidRPr="0051302E">
              <w:rPr>
                <w:rFonts w:ascii="Times New Roman" w:hAnsi="Times New Roman" w:cs="Times New Roman"/>
                <w:sz w:val="22"/>
              </w:rPr>
              <w:t>ОБЖ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5.12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Индивидуальный проект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37412F" w:rsidRPr="0051302E" w:rsidRDefault="0037412F" w:rsidP="0037412F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Решение экономических задач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37412F" w:rsidRPr="00A21BD4" w:rsidRDefault="0037412F" w:rsidP="0037412F">
            <w:pPr>
              <w:rPr>
                <w:rFonts w:ascii="Times New Roman" w:hAnsi="Times New Roman" w:cs="Times New Roman"/>
              </w:rPr>
            </w:pPr>
            <w:r w:rsidRPr="00A21BD4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4022E">
              <w:rPr>
                <w:rFonts w:ascii="Times New Roman" w:hAnsi="Times New Roman" w:cs="Times New Roman"/>
                <w:sz w:val="22"/>
              </w:rPr>
              <w:lastRenderedPageBreak/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37412F" w:rsidRPr="00A21BD4" w:rsidRDefault="0037412F" w:rsidP="0037412F">
            <w:pPr>
              <w:rPr>
                <w:rFonts w:ascii="Times New Roman" w:hAnsi="Times New Roman" w:cs="Times New Roman"/>
              </w:rPr>
            </w:pPr>
            <w:r w:rsidRPr="00A21BD4">
              <w:rPr>
                <w:rFonts w:ascii="Times New Roman" w:hAnsi="Times New Roman" w:cs="Times New Roman"/>
              </w:rPr>
              <w:t>Решаем задачи по физике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bottom"/>
          </w:tcPr>
          <w:p w:rsidR="0037412F" w:rsidRPr="00A21BD4" w:rsidRDefault="0037412F" w:rsidP="00374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язык: просто о сложном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7412F" w:rsidRPr="00A21BD4" w:rsidRDefault="0037412F" w:rsidP="0037412F">
            <w:pPr>
              <w:rPr>
                <w:rFonts w:ascii="Times New Roman" w:hAnsi="Times New Roman" w:cs="Times New Roman"/>
              </w:rPr>
            </w:pPr>
            <w:r w:rsidRPr="00A21BD4">
              <w:rPr>
                <w:rFonts w:ascii="Times New Roman" w:hAnsi="Times New Roman" w:cs="Times New Roman"/>
              </w:rPr>
              <w:t>Химические основы экологии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Pr="00C4022E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A21BD4" w:rsidRDefault="0037412F" w:rsidP="0037412F">
            <w:pPr>
              <w:rPr>
                <w:rFonts w:ascii="Times New Roman" w:hAnsi="Times New Roman" w:cs="Times New Roman"/>
              </w:rPr>
            </w:pPr>
            <w:r w:rsidRPr="00A21BD4">
              <w:rPr>
                <w:rFonts w:ascii="Times New Roman" w:hAnsi="Times New Roman" w:cs="Times New Roman"/>
              </w:rPr>
              <w:t>Практическое программирование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29.11</w:t>
            </w:r>
          </w:p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Pr="00A21BD4" w:rsidRDefault="0037412F" w:rsidP="0037412F">
            <w:pPr>
              <w:rPr>
                <w:rFonts w:ascii="Times New Roman" w:hAnsi="Times New Roman" w:cs="Times New Roman"/>
              </w:rPr>
            </w:pPr>
            <w:r w:rsidRPr="00A21BD4">
              <w:rPr>
                <w:rFonts w:ascii="Times New Roman" w:hAnsi="Times New Roman" w:cs="Times New Roman"/>
              </w:rPr>
              <w:t>За страницами учебника общей биологии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511C2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13.10</w:t>
            </w:r>
          </w:p>
          <w:p w:rsidR="003511C2" w:rsidRPr="00712144" w:rsidRDefault="003511C2" w:rsidP="0024710C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</w:t>
            </w:r>
            <w:r w:rsidR="0024710C">
              <w:rPr>
                <w:rFonts w:ascii="Times New Roman" w:hAnsi="Times New Roman" w:cs="Times New Roman"/>
                <w:szCs w:val="24"/>
              </w:rPr>
              <w:t>П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биологии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химия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37412F" w:rsidRDefault="0037412F" w:rsidP="003741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Избранные вопросы физики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Default="003511C2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1.12</w:t>
            </w:r>
          </w:p>
          <w:p w:rsidR="003511C2" w:rsidRPr="00712144" w:rsidRDefault="003511C2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  <w:vAlign w:val="center"/>
          </w:tcPr>
          <w:p w:rsidR="0037412F" w:rsidRPr="00712144" w:rsidRDefault="0037412F" w:rsidP="0037412F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dxa"/>
          </w:tcPr>
          <w:p w:rsidR="0037412F" w:rsidRPr="00712144" w:rsidRDefault="0037412F" w:rsidP="003741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412F" w:rsidTr="0051302E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37412F" w:rsidRDefault="0037412F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bottom"/>
          </w:tcPr>
          <w:p w:rsidR="0037412F" w:rsidRPr="0051302E" w:rsidRDefault="0037412F" w:rsidP="0037412F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571967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4" w:type="dxa"/>
            <w:shd w:val="clear" w:color="auto" w:fill="auto"/>
            <w:tcMar>
              <w:left w:w="103" w:type="dxa"/>
            </w:tcMar>
          </w:tcPr>
          <w:p w:rsidR="0037412F" w:rsidRDefault="003511C2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</w:tcPr>
          <w:p w:rsidR="0037412F" w:rsidRDefault="0024710C" w:rsidP="00374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37412F" w:rsidRDefault="003511C2" w:rsidP="00247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71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1BD4" w:rsidRDefault="00A21BD4"/>
    <w:p w:rsidR="00AD1CBC" w:rsidRDefault="00A21BD4" w:rsidP="007B5A46">
      <w:pPr>
        <w:spacing w:after="0" w:line="240" w:lineRule="auto"/>
        <w:ind w:firstLine="2694"/>
      </w:pPr>
      <w:r>
        <w:tab/>
      </w:r>
      <w:r>
        <w:tab/>
      </w:r>
      <w:bookmarkStart w:id="0" w:name="_GoBack"/>
      <w:bookmarkEnd w:id="0"/>
    </w:p>
    <w:p w:rsidR="00AD1CBC" w:rsidRDefault="00AD1CBC" w:rsidP="00AD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ТКР-тематическая контрольная работа</w:t>
      </w:r>
    </w:p>
    <w:p w:rsidR="00AD1CBC" w:rsidRDefault="00AD1CBC" w:rsidP="00AD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ТПР-тематическая проверочная работа</w:t>
      </w:r>
    </w:p>
    <w:p w:rsidR="00AD1CBC" w:rsidRDefault="00AD1CBC" w:rsidP="00AD1C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АДР-административная диагностическая работа</w:t>
      </w:r>
    </w:p>
    <w:p w:rsidR="00C51C6C" w:rsidRPr="00201B2D" w:rsidRDefault="00C51C6C" w:rsidP="00C51C6C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 w:rsidRPr="00201B2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С-итоговое сочинение</w:t>
      </w:r>
    </w:p>
    <w:p w:rsidR="009674FC" w:rsidRPr="00AD1CBC" w:rsidRDefault="009674FC" w:rsidP="00AD1CBC"/>
    <w:sectPr w:rsidR="009674FC" w:rsidRPr="00AD1CBC" w:rsidSect="002C4EE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F"/>
    <w:rsid w:val="0010147B"/>
    <w:rsid w:val="001D45B8"/>
    <w:rsid w:val="0024710C"/>
    <w:rsid w:val="00287B31"/>
    <w:rsid w:val="002C4EEF"/>
    <w:rsid w:val="002C7A04"/>
    <w:rsid w:val="002E0372"/>
    <w:rsid w:val="003511C2"/>
    <w:rsid w:val="0037412F"/>
    <w:rsid w:val="003806E3"/>
    <w:rsid w:val="003901DB"/>
    <w:rsid w:val="003B3828"/>
    <w:rsid w:val="003C23BD"/>
    <w:rsid w:val="004576E5"/>
    <w:rsid w:val="004E6887"/>
    <w:rsid w:val="0051302E"/>
    <w:rsid w:val="00571967"/>
    <w:rsid w:val="005B1BB4"/>
    <w:rsid w:val="00657873"/>
    <w:rsid w:val="006E1399"/>
    <w:rsid w:val="00712144"/>
    <w:rsid w:val="00773AEB"/>
    <w:rsid w:val="007B5A46"/>
    <w:rsid w:val="00800C77"/>
    <w:rsid w:val="008140BD"/>
    <w:rsid w:val="0084179E"/>
    <w:rsid w:val="009674FC"/>
    <w:rsid w:val="00A168D1"/>
    <w:rsid w:val="00A21BD4"/>
    <w:rsid w:val="00AD1CBC"/>
    <w:rsid w:val="00AD31CD"/>
    <w:rsid w:val="00B06708"/>
    <w:rsid w:val="00B44A63"/>
    <w:rsid w:val="00BC79D4"/>
    <w:rsid w:val="00C4022E"/>
    <w:rsid w:val="00C51C6C"/>
    <w:rsid w:val="00F27302"/>
    <w:rsid w:val="00F44DA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B3F89-DF1F-4E71-9591-4183B066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EEF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EE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17</cp:revision>
  <cp:lastPrinted>2021-11-16T05:50:00Z</cp:lastPrinted>
  <dcterms:created xsi:type="dcterms:W3CDTF">2022-09-06T10:54:00Z</dcterms:created>
  <dcterms:modified xsi:type="dcterms:W3CDTF">2023-09-14T17:21:00Z</dcterms:modified>
</cp:coreProperties>
</file>