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FA" w:rsidRPr="00BA3408" w:rsidRDefault="004800FA" w:rsidP="004800FA">
      <w:pPr>
        <w:tabs>
          <w:tab w:val="left" w:pos="3680"/>
        </w:tabs>
        <w:jc w:val="center"/>
        <w:rPr>
          <w:b/>
        </w:rPr>
      </w:pPr>
      <w:r w:rsidRPr="00BA3408">
        <w:rPr>
          <w:b/>
        </w:rPr>
        <w:t>АННОТАЦИЯ К РАБОЧЕЙ ПРОГРАММЕ</w:t>
      </w:r>
      <w:r>
        <w:rPr>
          <w:b/>
        </w:rPr>
        <w:t xml:space="preserve"> ПО НЕМЕЦКОМУ ЯЗЫКУ КАК ВТОРОМУ ИНОСТРАННОМУ ДЛЯ 5 </w:t>
      </w:r>
      <w:r w:rsidRPr="00BA3408">
        <w:rPr>
          <w:b/>
        </w:rPr>
        <w:t>КЛАССА</w:t>
      </w:r>
    </w:p>
    <w:p w:rsidR="004800FA" w:rsidRPr="00BA3408" w:rsidRDefault="004800FA" w:rsidP="004800FA">
      <w:pPr>
        <w:tabs>
          <w:tab w:val="left" w:pos="3680"/>
        </w:tabs>
        <w:jc w:val="center"/>
        <w:rPr>
          <w:b/>
        </w:rPr>
      </w:pPr>
    </w:p>
    <w:p w:rsidR="004800FA" w:rsidRPr="00BA3408" w:rsidRDefault="004800FA" w:rsidP="004800FA">
      <w:pPr>
        <w:tabs>
          <w:tab w:val="left" w:pos="3680"/>
        </w:tabs>
        <w:jc w:val="center"/>
        <w:rPr>
          <w:b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800FA" w:rsidRPr="00BA3408" w:rsidTr="009F05B3">
        <w:tc>
          <w:tcPr>
            <w:tcW w:w="3114" w:type="dxa"/>
          </w:tcPr>
          <w:p w:rsidR="004800FA" w:rsidRPr="00BA3408" w:rsidRDefault="004800FA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 xml:space="preserve">Основные правовые документы </w:t>
            </w:r>
          </w:p>
          <w:p w:rsidR="004800FA" w:rsidRPr="00BA3408" w:rsidRDefault="004800FA" w:rsidP="009F05B3">
            <w:pPr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4800FA" w:rsidRPr="00BA3408" w:rsidRDefault="004800FA" w:rsidP="009F05B3">
            <w:pPr>
              <w:numPr>
                <w:ilvl w:val="0"/>
                <w:numId w:val="3"/>
              </w:numPr>
              <w:suppressAutoHyphens w:val="0"/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федеральный государственный образовательный стандарт основного общего образования (ФГОС ОО), приказ Мин</w:t>
            </w:r>
            <w:r w:rsidRPr="00BA3408">
              <w:rPr>
                <w:rFonts w:eastAsia="Calibri"/>
                <w:bCs/>
              </w:rPr>
              <w:t>и</w:t>
            </w:r>
            <w:r w:rsidRPr="00BA3408">
              <w:rPr>
                <w:rFonts w:eastAsia="Calibri"/>
                <w:bCs/>
              </w:rPr>
              <w:t>стерства образования и науки РФ от 17 декабря 2010 года № 1897;</w:t>
            </w:r>
          </w:p>
          <w:p w:rsidR="004800FA" w:rsidRPr="00BA3408" w:rsidRDefault="004800FA" w:rsidP="009F05B3">
            <w:pPr>
              <w:ind w:left="567"/>
              <w:jc w:val="both"/>
              <w:rPr>
                <w:rFonts w:eastAsia="Calibri"/>
                <w:bCs/>
              </w:rPr>
            </w:pPr>
          </w:p>
          <w:p w:rsidR="004800FA" w:rsidRPr="00E953F9" w:rsidRDefault="004800FA" w:rsidP="009F05B3">
            <w:pPr>
              <w:numPr>
                <w:ilvl w:val="0"/>
                <w:numId w:val="3"/>
              </w:numPr>
              <w:suppressAutoHyphens w:val="0"/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4800FA" w:rsidRPr="00E953F9" w:rsidRDefault="004800FA" w:rsidP="009F05B3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59" w:lineRule="auto"/>
              <w:ind w:left="567" w:hanging="360"/>
              <w:jc w:val="both"/>
            </w:pPr>
            <w:r w:rsidRPr="008F305D">
              <w:t>Авторская программа: Немецкий язык. Рабочие програ</w:t>
            </w:r>
            <w:r w:rsidRPr="008F305D">
              <w:t>м</w:t>
            </w:r>
            <w:r w:rsidRPr="008F305D">
              <w:t xml:space="preserve">мы. </w:t>
            </w:r>
            <w:r w:rsidRPr="00623C9C">
              <w:t>Предметная линия учебников «Горизонты». 5-9 кла</w:t>
            </w:r>
            <w:r w:rsidRPr="00623C9C">
              <w:t>с</w:t>
            </w:r>
            <w:r w:rsidRPr="00623C9C">
              <w:t>сы. М.М. Аверин, Москва,</w:t>
            </w:r>
            <w:r>
              <w:t xml:space="preserve"> «Просвещение», 2020</w:t>
            </w:r>
            <w:r w:rsidRPr="00623C9C">
              <w:t>.</w:t>
            </w:r>
          </w:p>
          <w:p w:rsidR="004800FA" w:rsidRPr="00BA3408" w:rsidRDefault="004800FA" w:rsidP="009F05B3">
            <w:pPr>
              <w:numPr>
                <w:ilvl w:val="0"/>
                <w:numId w:val="3"/>
              </w:numPr>
              <w:suppressAutoHyphens w:val="0"/>
              <w:ind w:left="56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методическое письмо о преподавании учебных предметов предметной области «иностранные языки» в 2020-2021 учебном году</w:t>
            </w:r>
          </w:p>
          <w:p w:rsidR="004800FA" w:rsidRPr="00BA3408" w:rsidRDefault="004800FA" w:rsidP="009F05B3">
            <w:pPr>
              <w:jc w:val="both"/>
              <w:rPr>
                <w:rFonts w:eastAsia="Calibri"/>
                <w:bCs/>
              </w:rPr>
            </w:pPr>
          </w:p>
        </w:tc>
      </w:tr>
      <w:tr w:rsidR="004800FA" w:rsidRPr="00BA3408" w:rsidTr="009F05B3">
        <w:tc>
          <w:tcPr>
            <w:tcW w:w="3114" w:type="dxa"/>
          </w:tcPr>
          <w:p w:rsidR="004800FA" w:rsidRPr="00BA3408" w:rsidRDefault="004800FA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Кол-во часов на год обучения</w:t>
            </w:r>
          </w:p>
        </w:tc>
        <w:tc>
          <w:tcPr>
            <w:tcW w:w="6946" w:type="dxa"/>
          </w:tcPr>
          <w:p w:rsidR="004800FA" w:rsidRPr="00BA3408" w:rsidRDefault="004800FA" w:rsidP="009F05B3">
            <w:pPr>
              <w:ind w:left="207"/>
              <w:jc w:val="both"/>
              <w:rPr>
                <w:rFonts w:eastAsia="Calibri"/>
                <w:bCs/>
              </w:rPr>
            </w:pPr>
            <w:r>
              <w:rPr>
                <w:color w:val="000000" w:themeColor="text1"/>
              </w:rPr>
              <w:t>34</w:t>
            </w:r>
            <w:r w:rsidRPr="00BA3408">
              <w:rPr>
                <w:color w:val="000000" w:themeColor="text1"/>
              </w:rPr>
              <w:t xml:space="preserve"> ч из расчета 34 учебные недели в 2020-21 учебном году</w:t>
            </w:r>
          </w:p>
        </w:tc>
      </w:tr>
      <w:tr w:rsidR="004800FA" w:rsidRPr="00BA3408" w:rsidTr="009F05B3">
        <w:tc>
          <w:tcPr>
            <w:tcW w:w="3114" w:type="dxa"/>
          </w:tcPr>
          <w:p w:rsidR="004800FA" w:rsidRPr="00BA3408" w:rsidRDefault="004800FA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Учебники, учебные пособия</w:t>
            </w:r>
          </w:p>
        </w:tc>
        <w:tc>
          <w:tcPr>
            <w:tcW w:w="6946" w:type="dxa"/>
          </w:tcPr>
          <w:p w:rsidR="004800FA" w:rsidRPr="001318C5" w:rsidRDefault="004800FA" w:rsidP="009F05B3">
            <w:pPr>
              <w:spacing w:before="100" w:beforeAutospacing="1" w:after="100" w:afterAutospacing="1"/>
              <w:ind w:left="284" w:firstLine="283"/>
              <w:jc w:val="both"/>
              <w:outlineLvl w:val="1"/>
              <w:rPr>
                <w:b/>
                <w:bCs/>
              </w:rPr>
            </w:pPr>
            <w:r>
              <w:t>УМК  по немецкому языку как второму иностранному для 5 класса</w:t>
            </w:r>
            <w:r w:rsidRPr="001318C5">
              <w:t>:</w:t>
            </w:r>
          </w:p>
          <w:p w:rsidR="004800FA" w:rsidRPr="00623C9C" w:rsidRDefault="004800FA" w:rsidP="009F05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firstLine="283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C9C">
              <w:rPr>
                <w:rFonts w:ascii="Times New Roman" w:hAnsi="Times New Roman"/>
                <w:sz w:val="24"/>
                <w:szCs w:val="24"/>
              </w:rPr>
              <w:t>учебник;</w:t>
            </w:r>
          </w:p>
          <w:p w:rsidR="004800FA" w:rsidRPr="00623C9C" w:rsidRDefault="004800FA" w:rsidP="009F05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firstLine="283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C9C">
              <w:rPr>
                <w:rFonts w:ascii="Times New Roman" w:hAnsi="Times New Roman"/>
                <w:sz w:val="24"/>
                <w:szCs w:val="24"/>
              </w:rPr>
              <w:t>рабочая тетрадь;</w:t>
            </w:r>
          </w:p>
          <w:p w:rsidR="004800FA" w:rsidRPr="00623C9C" w:rsidRDefault="004800FA" w:rsidP="009F05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firstLine="283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C9C">
              <w:rPr>
                <w:rFonts w:ascii="Times New Roman" w:hAnsi="Times New Roman"/>
                <w:sz w:val="24"/>
                <w:szCs w:val="24"/>
              </w:rPr>
              <w:t>аудиокурс;</w:t>
            </w:r>
          </w:p>
          <w:p w:rsidR="004800FA" w:rsidRPr="00623C9C" w:rsidRDefault="004800FA" w:rsidP="009F05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firstLine="283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C9C">
              <w:rPr>
                <w:rFonts w:ascii="Times New Roman" w:hAnsi="Times New Roman"/>
                <w:sz w:val="24"/>
                <w:szCs w:val="24"/>
              </w:rPr>
              <w:t>книга для учителя;</w:t>
            </w:r>
          </w:p>
          <w:p w:rsidR="004800FA" w:rsidRPr="00623C9C" w:rsidRDefault="004800FA" w:rsidP="009F05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firstLine="283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упражнений</w:t>
            </w:r>
          </w:p>
          <w:p w:rsidR="004800FA" w:rsidRPr="00623C9C" w:rsidRDefault="004800FA" w:rsidP="009F05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firstLine="283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:rsidR="004800FA" w:rsidRPr="00623C9C" w:rsidRDefault="004800FA" w:rsidP="009F05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84" w:firstLine="283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C9C">
              <w:rPr>
                <w:rFonts w:ascii="Times New Roman" w:hAnsi="Times New Roman"/>
                <w:sz w:val="24"/>
                <w:szCs w:val="24"/>
              </w:rPr>
              <w:t xml:space="preserve">интернет-поддержка </w:t>
            </w:r>
            <w:r w:rsidRPr="00623C9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23C9C">
              <w:rPr>
                <w:rFonts w:ascii="Times New Roman" w:hAnsi="Times New Roman"/>
                <w:sz w:val="24"/>
                <w:szCs w:val="24"/>
              </w:rPr>
              <w:t>.</w:t>
            </w:r>
            <w:r w:rsidRPr="00623C9C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r w:rsidRPr="00623C9C">
              <w:rPr>
                <w:rFonts w:ascii="Times New Roman" w:hAnsi="Times New Roman"/>
                <w:sz w:val="24"/>
                <w:szCs w:val="24"/>
              </w:rPr>
              <w:t>.</w:t>
            </w:r>
            <w:r w:rsidRPr="00623C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800FA" w:rsidRPr="00BA3408" w:rsidRDefault="004800FA" w:rsidP="009F05B3">
            <w:pPr>
              <w:pStyle w:val="a3"/>
              <w:spacing w:before="100" w:beforeAutospacing="1" w:after="100" w:afterAutospacing="1" w:line="240" w:lineRule="auto"/>
              <w:ind w:left="567"/>
              <w:jc w:val="both"/>
              <w:outlineLvl w:val="1"/>
              <w:rPr>
                <w:color w:val="000000" w:themeColor="text1"/>
              </w:rPr>
            </w:pPr>
          </w:p>
        </w:tc>
      </w:tr>
      <w:tr w:rsidR="004800FA" w:rsidRPr="00BA3408" w:rsidTr="009F05B3">
        <w:tc>
          <w:tcPr>
            <w:tcW w:w="3114" w:type="dxa"/>
          </w:tcPr>
          <w:p w:rsidR="004800FA" w:rsidRPr="00BA3408" w:rsidRDefault="004800FA" w:rsidP="009F05B3">
            <w:pPr>
              <w:shd w:val="clear" w:color="auto" w:fill="FFFFFF"/>
              <w:rPr>
                <w:color w:val="000000" w:themeColor="text1"/>
              </w:rPr>
            </w:pPr>
            <w:r w:rsidRPr="00BA3408">
              <w:rPr>
                <w:color w:val="000000" w:themeColor="text1"/>
              </w:rPr>
              <w:t>Уровень</w:t>
            </w:r>
          </w:p>
        </w:tc>
        <w:tc>
          <w:tcPr>
            <w:tcW w:w="6946" w:type="dxa"/>
          </w:tcPr>
          <w:p w:rsidR="004800FA" w:rsidRPr="00BA3408" w:rsidRDefault="004800FA" w:rsidP="009F05B3">
            <w:pPr>
              <w:ind w:left="207"/>
              <w:jc w:val="both"/>
              <w:rPr>
                <w:rFonts w:eastAsia="Calibri"/>
                <w:bCs/>
              </w:rPr>
            </w:pPr>
            <w:r w:rsidRPr="00BA3408">
              <w:rPr>
                <w:rFonts w:eastAsia="Calibri"/>
                <w:bCs/>
              </w:rPr>
              <w:t>базовый</w:t>
            </w:r>
          </w:p>
        </w:tc>
      </w:tr>
    </w:tbl>
    <w:p w:rsidR="004800FA" w:rsidRPr="00386B17" w:rsidRDefault="004800FA" w:rsidP="004800FA"/>
    <w:p w:rsidR="00F247B5" w:rsidRDefault="004800FA">
      <w:bookmarkStart w:id="0" w:name="_GoBack"/>
      <w:bookmarkEnd w:id="0"/>
    </w:p>
    <w:sectPr w:rsidR="00F247B5" w:rsidSect="0071097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97A" w:rsidRPr="00FF63AA" w:rsidRDefault="004800FA">
        <w:pPr>
          <w:pStyle w:val="a6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1097A" w:rsidRDefault="004800F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9A6888"/>
    <w:multiLevelType w:val="multilevel"/>
    <w:tmpl w:val="F9748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1"/>
    <w:rsid w:val="002A7F07"/>
    <w:rsid w:val="004800FA"/>
    <w:rsid w:val="00B53929"/>
    <w:rsid w:val="00E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00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48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800F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800FA"/>
    <w:rPr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480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00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48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800F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800FA"/>
    <w:rPr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480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2021-05-13T17:52:00Z</dcterms:created>
  <dcterms:modified xsi:type="dcterms:W3CDTF">2021-05-13T17:52:00Z</dcterms:modified>
</cp:coreProperties>
</file>