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42" w:rsidRPr="00430C48" w:rsidRDefault="00430C48" w:rsidP="00430C48">
      <w:pPr>
        <w:jc w:val="center"/>
        <w:rPr>
          <w:b/>
          <w:sz w:val="32"/>
        </w:rPr>
      </w:pPr>
      <w:r>
        <w:rPr>
          <w:b/>
          <w:sz w:val="32"/>
        </w:rPr>
        <w:t>Итоговый протокол финального</w:t>
      </w:r>
      <w:r w:rsidRPr="00430C48">
        <w:rPr>
          <w:b/>
          <w:sz w:val="32"/>
        </w:rPr>
        <w:t xml:space="preserve"> тура «Ты, я и информатика»</w:t>
      </w:r>
    </w:p>
    <w:tbl>
      <w:tblPr>
        <w:tblW w:w="8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61"/>
        <w:gridCol w:w="2157"/>
        <w:gridCol w:w="1276"/>
        <w:gridCol w:w="2977"/>
      </w:tblGrid>
      <w:tr w:rsidR="00430C48" w:rsidRPr="00430C48" w:rsidTr="00430C48">
        <w:trPr>
          <w:trHeight w:val="485"/>
        </w:trPr>
        <w:tc>
          <w:tcPr>
            <w:tcW w:w="1772" w:type="dxa"/>
            <w:shd w:val="clear" w:color="auto" w:fill="auto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761" w:type="dxa"/>
            <w:shd w:val="clear" w:color="auto" w:fill="auto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57" w:type="dxa"/>
            <w:shd w:val="clear" w:color="auto" w:fill="auto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непобедимчики</w:t>
            </w:r>
            <w:proofErr w:type="spellEnd"/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30C48" w:rsidRPr="00430C48" w:rsidTr="00430C48">
        <w:trPr>
          <w:trHeight w:val="2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8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5-Гэшка</w:t>
            </w:r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11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ИШНЕНСКАЯ СОШ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Хакеры 4 школы</w:t>
            </w:r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4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РАКЕТЫ</w:t>
            </w:r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015F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абобусы</w:t>
            </w:r>
            <w:proofErr w:type="spellEnd"/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617"/>
        </w:trPr>
        <w:tc>
          <w:tcPr>
            <w:tcW w:w="1772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капитошки</w:t>
            </w:r>
            <w:proofErr w:type="spellEnd"/>
          </w:p>
        </w:tc>
        <w:tc>
          <w:tcPr>
            <w:tcW w:w="761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57" w:type="dxa"/>
            <w:shd w:val="clear" w:color="000000" w:fill="FFFF0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семибратовская</w:t>
            </w:r>
            <w:proofErr w:type="spellEnd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Zebra</w:t>
            </w:r>
            <w:proofErr w:type="spellEnd"/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30C48" w:rsidRPr="00430C48" w:rsidTr="00430C48">
        <w:trPr>
          <w:trHeight w:val="497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ZXC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53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гиназия</w:t>
            </w:r>
            <w:proofErr w:type="spellEnd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А. Л. Кекина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702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58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64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546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Туристы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Гимназия им. А.Л. Кекина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703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лига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540"/>
        </w:trPr>
        <w:tc>
          <w:tcPr>
            <w:tcW w:w="1772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61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157" w:type="dxa"/>
            <w:shd w:val="clear" w:color="000000" w:fill="92D05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</w:p>
        </w:tc>
        <w:tc>
          <w:tcPr>
            <w:tcW w:w="1276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2977" w:type="dxa"/>
            <w:shd w:val="clear" w:color="000000" w:fill="92D05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773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30C48" w:rsidRPr="00430C48" w:rsidTr="00430C48">
        <w:trPr>
          <w:trHeight w:val="570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Вайзерик</w:t>
            </w:r>
            <w:proofErr w:type="spellEnd"/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430C48" w:rsidRPr="00430C48" w:rsidTr="00430C48">
        <w:trPr>
          <w:trHeight w:val="552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7д-топ</w:t>
            </w:r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А.Л Кекина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698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gram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628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имени Евгения Родионова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430C48" w:rsidRPr="00430C48" w:rsidTr="00430C48">
        <w:trPr>
          <w:trHeight w:val="489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Мышки</w:t>
            </w:r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0C48" w:rsidRPr="00430C48" w:rsidTr="00430C48">
        <w:trPr>
          <w:trHeight w:val="553"/>
        </w:trPr>
        <w:tc>
          <w:tcPr>
            <w:tcW w:w="1772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гномы</w:t>
            </w:r>
          </w:p>
        </w:tc>
        <w:tc>
          <w:tcPr>
            <w:tcW w:w="761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157" w:type="dxa"/>
            <w:shd w:val="clear" w:color="000000" w:fill="00B0F0"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0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Семибратовская СОШ</w:t>
            </w:r>
          </w:p>
        </w:tc>
        <w:tc>
          <w:tcPr>
            <w:tcW w:w="1276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2977" w:type="dxa"/>
            <w:shd w:val="clear" w:color="000000" w:fill="00B0F0"/>
            <w:noWrap/>
            <w:hideMark/>
          </w:tcPr>
          <w:p w:rsidR="00430C48" w:rsidRPr="00430C48" w:rsidRDefault="00430C48" w:rsidP="00430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30C48" w:rsidRDefault="00430C48"/>
    <w:sectPr w:rsidR="00430C48" w:rsidSect="00430C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C48"/>
    <w:rsid w:val="00430C48"/>
    <w:rsid w:val="004D015F"/>
    <w:rsid w:val="006323FD"/>
    <w:rsid w:val="007D3142"/>
    <w:rsid w:val="00D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цууц</dc:creator>
  <cp:lastModifiedBy>цууц</cp:lastModifiedBy>
  <cp:revision>2</cp:revision>
  <dcterms:created xsi:type="dcterms:W3CDTF">2022-05-03T20:35:00Z</dcterms:created>
  <dcterms:modified xsi:type="dcterms:W3CDTF">2022-05-03T20:50:00Z</dcterms:modified>
</cp:coreProperties>
</file>