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A1" w:rsidRDefault="00470DA1" w:rsidP="00470DA1">
      <w:pPr>
        <w:jc w:val="center"/>
        <w:rPr>
          <w:b/>
          <w:sz w:val="24"/>
        </w:rPr>
      </w:pPr>
      <w:r w:rsidRPr="00470DA1">
        <w:rPr>
          <w:b/>
          <w:sz w:val="24"/>
        </w:rPr>
        <w:t>Итоговый протокол 1 тура «Ты, я и информатика» 2023-24 учебный год</w:t>
      </w:r>
    </w:p>
    <w:tbl>
      <w:tblPr>
        <w:tblW w:w="161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2115"/>
        <w:gridCol w:w="1989"/>
        <w:gridCol w:w="474"/>
        <w:gridCol w:w="474"/>
        <w:gridCol w:w="474"/>
        <w:gridCol w:w="473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860"/>
        <w:gridCol w:w="1352"/>
      </w:tblGrid>
      <w:tr w:rsidR="005F6ED2" w:rsidRPr="00470DA1" w:rsidTr="005F6ED2">
        <w:trPr>
          <w:trHeight w:val="300"/>
        </w:trPr>
        <w:tc>
          <w:tcPr>
            <w:tcW w:w="2124" w:type="dxa"/>
            <w:shd w:val="clear" w:color="auto" w:fill="auto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команды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ФИО учителя информатики</w:t>
            </w:r>
          </w:p>
        </w:tc>
        <w:tc>
          <w:tcPr>
            <w:tcW w:w="1895" w:type="dxa"/>
            <w:gridSpan w:val="4"/>
            <w:shd w:val="clear" w:color="auto" w:fill="auto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70" w:type="dxa"/>
            <w:gridSpan w:val="6"/>
            <w:shd w:val="clear" w:color="auto" w:fill="auto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352" w:type="dxa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5 классы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Инфознайки</w:t>
            </w:r>
            <w:proofErr w:type="spellEnd"/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победитель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Стейк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Кидс</w:t>
            </w:r>
            <w:proofErr w:type="spellEnd"/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Самарченко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Подружки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Ишненская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Мялкина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Пятаки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Хмельниковская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Строителев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 Н. 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татары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Семибратовская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Манилова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Новое поколение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Семибратовская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E75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Манилова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.Ю.,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Суханова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.К.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Фикси</w:t>
            </w:r>
            <w:proofErr w:type="spellEnd"/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№3 г</w:t>
            </w:r>
            <w:proofErr w:type="gram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остов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Жигаржевская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Хакеры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Ишненская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E75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Мялкина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спартак</w:t>
            </w:r>
            <w:proofErr w:type="spellEnd"/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гимназисты  5а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Самарченко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НВ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Шуховцы</w:t>
            </w:r>
            <w:proofErr w:type="spellEnd"/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E75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 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смешарики</w:t>
            </w:r>
            <w:proofErr w:type="spellEnd"/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Самарченко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НВ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супер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вешки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Семибратовская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Суханова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.К.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Мастера ПК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 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молния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пк</w:t>
            </w:r>
            <w:proofErr w:type="spellEnd"/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 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7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Мышки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Самарченко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татары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Семибратовская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Манилова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5а девочки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 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айтишки</w:t>
            </w:r>
            <w:proofErr w:type="spellEnd"/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 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айтишники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 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5а девочки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 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комната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 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Непобедимые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Ишненская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Мялкина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инфомышки</w:t>
            </w:r>
            <w:proofErr w:type="spellEnd"/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 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компики</w:t>
            </w:r>
            <w:proofErr w:type="spellEnd"/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 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Ифомышки</w:t>
            </w:r>
            <w:proofErr w:type="spellEnd"/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 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АБОВЕН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М.</w:t>
            </w:r>
            <w:proofErr w:type="gram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IT</w:t>
            </w:r>
            <w:proofErr w:type="gram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шата</w:t>
            </w:r>
            <w:proofErr w:type="spellEnd"/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Мыслители 228337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Семибратовская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Манилова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Шуршики</w:t>
            </w:r>
            <w:proofErr w:type="spellEnd"/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Ишненская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Мялкина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субару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 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Мастера ПК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</w:t>
            </w:r>
            <w:proofErr w:type="gram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писюшки</w:t>
            </w:r>
            <w:proofErr w:type="spellEnd"/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 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пельмень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 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МЫСЛИТЕЛИ228337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Семибратовская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Манилова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Мальчики 5 "А"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Ишненская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Мялкина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Танкисты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Ишненская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Мялкина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информята</w:t>
            </w:r>
            <w:proofErr w:type="spellEnd"/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электроники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 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Лягушатник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Ишненская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Мялкина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Зайцы-попрыгайцы</w:t>
            </w:r>
            <w:proofErr w:type="spellEnd"/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Ишненская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Мялкина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Филимоны</w:t>
            </w:r>
            <w:proofErr w:type="spellEnd"/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Ишненская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Мялкина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Инфармята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М. В.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Бобры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Ишненская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Мялкина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Девочки 5 "А"</w:t>
            </w:r>
          </w:p>
        </w:tc>
        <w:tc>
          <w:tcPr>
            <w:tcW w:w="211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Ишненская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Мялкина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shd w:val="clear" w:color="000000" w:fill="FFFF0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15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6 классы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5F6ED2" w:rsidRPr="00470DA1" w:rsidTr="005F6ED2">
        <w:trPr>
          <w:trHeight w:val="315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Мегаштурм</w:t>
            </w:r>
            <w:proofErr w:type="spell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победитель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Тараканы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ЛУДШИЕ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Семибратовская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Манилова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.Ю.,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Суханова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.К.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Острые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козырки</w:t>
            </w:r>
            <w:proofErr w:type="spell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Чайники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Ералаш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Собачки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Ученицы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Универсам</w:t>
            </w:r>
            <w:proofErr w:type="gram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Чушпаны</w:t>
            </w:r>
            <w:proofErr w:type="spell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Бананчики</w:t>
            </w:r>
            <w:proofErr w:type="spell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Информатики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Ишненская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Мялкина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Солнцепёки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Пингвины из Мадагаскара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Kawasaki</w:t>
            </w:r>
            <w:proofErr w:type="spell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Гимназии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М. 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гении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Универсам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Шуховцы</w:t>
            </w:r>
            <w:proofErr w:type="spell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пульпа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мси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анд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брайн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анд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ог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буда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анд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скали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милана</w:t>
            </w:r>
            <w:proofErr w:type="spell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Викинги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нереально крутые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суперпупер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гениальные </w:t>
            </w:r>
            <w:proofErr w:type="gram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пацаны</w:t>
            </w:r>
            <w:proofErr w:type="gram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Озор</w:t>
            </w:r>
            <w:proofErr w:type="spell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негры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пуупсыки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ЕСТРИПЕРЫ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Т. Р.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Цунами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Томас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Шелби</w:t>
            </w:r>
            <w:proofErr w:type="spell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шайлушай</w:t>
            </w:r>
            <w:proofErr w:type="spell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Семибратовская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Маниловна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wirpay</w:t>
            </w:r>
            <w:proofErr w:type="spell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Семибратовская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Манилова С. Ю. , Суханова Е.К.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Пэбдж</w:t>
            </w:r>
            <w:proofErr w:type="spell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команда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блестящие искры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фиксики</w:t>
            </w:r>
            <w:proofErr w:type="spell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ГИПЕР ДОГ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Озор</w:t>
            </w:r>
            <w:proofErr w:type="spell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СМИ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Семибратовская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Манилова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wizers</w:t>
            </w:r>
            <w:proofErr w:type="spell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Семибратовская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СверхРазумы</w:t>
            </w:r>
            <w:proofErr w:type="spell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чешки</w:t>
            </w:r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красотки</w:t>
            </w:r>
            <w:proofErr w:type="gramEnd"/>
          </w:p>
        </w:tc>
        <w:tc>
          <w:tcPr>
            <w:tcW w:w="211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92D05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52" w:type="dxa"/>
            <w:shd w:val="clear" w:color="000000" w:fill="92D05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7 классы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инфознайки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КЛАДОВИЦКАЯ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МАЛЮТИНА О.В.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победитель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Рыцари ПК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 им. Сергия Радонежского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.В.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3-Сигмы+Women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Семибратовская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Манилова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.Ю.,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Суханова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.К.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TEAM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spirit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byba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teams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 г ЛП 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яяяя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М.Р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географея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убиваит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№4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Кузнецов 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.С.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Ералаш 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Девочки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КИТ КАТ 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Bugatti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Divo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биты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Угодичская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Денисова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.Ю.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Пупсы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призер 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Победители 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Гимназии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мы крутые 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9E0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винкс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9E0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гамонкула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Кабина Т.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9E0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Джинджурики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белые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9E0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Tenebrarum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Дворникова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Алина)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E75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шрек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E75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фраерОчки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пупочки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маслёна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муравей 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зяблик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Bratz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Слово </w:t>
            </w:r>
            <w:proofErr w:type="gram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пацанов</w:t>
            </w:r>
            <w:proofErr w:type="gram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Ишненская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A24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Федотова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.В.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аапп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ДВА УЧЕНЫХ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орех 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Кабина Т.Р.,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Бражникова М.Р.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Киси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миси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Сила в </w:t>
            </w: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нубах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Каркушки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имени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Родионова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E75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Полушкина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.Б.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pozitiv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:)</w:t>
            </w:r>
            <w:proofErr w:type="gram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E75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Кузнецов А.С.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terrible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непобедимчики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2.0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Диван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имени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Родионова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Полушкина Т.Б.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финский снайпер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Default="005F6ED2"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мяу&lt;3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Default="005F6ED2"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штурм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Default="005F6ED2"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М.</w:t>
            </w:r>
            <w:proofErr w:type="gram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Киберкотлеты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Default="005F6ED2"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Абдурозик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Default="005F6ED2"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Murder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II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Пламя 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ничто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Кибер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котлетка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шапка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Default="005F6ED2"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Змейка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Default="005F6ED2"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Метрошники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гимназия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крутыши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сингл</w:t>
            </w:r>
            <w:proofErr w:type="spellEnd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конца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№4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E75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Кузнецов 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.С.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пипи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Пенал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Pinguinos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Семибратовская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Манилова С.Ю. , Суханова Е.К.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Терминаторы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№4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Кузнецов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А.С.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Комета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Ишненская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Федотова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.В.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Огузки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Ишненская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E75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Федотова 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.В.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299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Тюльпанчики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Default="005F6ED2"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чушпан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Default="005F6ED2"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мурмяу</w:t>
            </w:r>
            <w:proofErr w:type="spellEnd"/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Default="005F6ED2"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Кабина Т.Р.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F6ED2" w:rsidRPr="00470DA1" w:rsidTr="005F6ED2">
        <w:trPr>
          <w:trHeight w:val="300"/>
        </w:trPr>
        <w:tc>
          <w:tcPr>
            <w:tcW w:w="212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универсам</w:t>
            </w:r>
          </w:p>
        </w:tc>
        <w:tc>
          <w:tcPr>
            <w:tcW w:w="211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имени 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Родионова</w:t>
            </w:r>
          </w:p>
        </w:tc>
        <w:tc>
          <w:tcPr>
            <w:tcW w:w="1989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</w:t>
            </w: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лушкина 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.Б.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470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5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shd w:val="clear" w:color="000000" w:fill="00B0F0"/>
            <w:noWrap/>
            <w:hideMark/>
          </w:tcPr>
          <w:p w:rsidR="005F6ED2" w:rsidRPr="00470DA1" w:rsidRDefault="005F6ED2" w:rsidP="005F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0D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52" w:type="dxa"/>
            <w:shd w:val="clear" w:color="000000" w:fill="00B0F0"/>
          </w:tcPr>
          <w:p w:rsidR="005F6ED2" w:rsidRPr="00470DA1" w:rsidRDefault="005F6ED2" w:rsidP="005F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:rsidR="00470DA1" w:rsidRPr="00470DA1" w:rsidRDefault="00470DA1" w:rsidP="00470DA1">
      <w:pPr>
        <w:rPr>
          <w:b/>
          <w:sz w:val="24"/>
        </w:rPr>
      </w:pPr>
    </w:p>
    <w:sectPr w:rsidR="00470DA1" w:rsidRPr="00470DA1" w:rsidSect="00470D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DA1"/>
    <w:rsid w:val="00470DA1"/>
    <w:rsid w:val="004728DB"/>
    <w:rsid w:val="005B7E06"/>
    <w:rsid w:val="005F6ED2"/>
    <w:rsid w:val="00A24336"/>
    <w:rsid w:val="00BF0434"/>
    <w:rsid w:val="00E300DE"/>
    <w:rsid w:val="00E75B2A"/>
    <w:rsid w:val="00E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DE"/>
  </w:style>
  <w:style w:type="paragraph" w:styleId="1">
    <w:name w:val="heading 1"/>
    <w:basedOn w:val="a"/>
    <w:link w:val="10"/>
    <w:uiPriority w:val="9"/>
    <w:qFormat/>
    <w:rsid w:val="005B7E06"/>
    <w:pPr>
      <w:widowControl w:val="0"/>
      <w:autoSpaceDE w:val="0"/>
      <w:autoSpaceDN w:val="0"/>
      <w:spacing w:before="120" w:after="120" w:line="240" w:lineRule="auto"/>
      <w:ind w:left="6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B7E06"/>
    <w:pPr>
      <w:keepNext/>
      <w:keepLines/>
      <w:widowControl w:val="0"/>
      <w:autoSpaceDE w:val="0"/>
      <w:autoSpaceDN w:val="0"/>
      <w:spacing w:before="320" w:after="120" w:line="240" w:lineRule="auto"/>
      <w:ind w:left="72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E0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B7E06"/>
    <w:rPr>
      <w:rFonts w:ascii="Times New Roman" w:eastAsiaTheme="majorEastAsia" w:hAnsi="Times New Roman" w:cstheme="majorBidi"/>
      <w:b/>
      <w:bCs/>
      <w:i/>
      <w:sz w:val="28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цууц</dc:creator>
  <cp:lastModifiedBy>цууц</cp:lastModifiedBy>
  <cp:revision>1</cp:revision>
  <dcterms:created xsi:type="dcterms:W3CDTF">2023-12-03T18:28:00Z</dcterms:created>
  <dcterms:modified xsi:type="dcterms:W3CDTF">2023-12-03T19:06:00Z</dcterms:modified>
</cp:coreProperties>
</file>