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3A" w:rsidRPr="00947B1A" w:rsidRDefault="00947B1A" w:rsidP="00947B1A">
      <w:pPr>
        <w:jc w:val="center"/>
        <w:rPr>
          <w:b/>
          <w:sz w:val="24"/>
        </w:rPr>
      </w:pPr>
      <w:r w:rsidRPr="00947B1A">
        <w:rPr>
          <w:b/>
          <w:sz w:val="24"/>
        </w:rPr>
        <w:t xml:space="preserve">Итоги 1 тура </w:t>
      </w:r>
      <w:proofErr w:type="gramStart"/>
      <w:r w:rsidRPr="00947B1A">
        <w:rPr>
          <w:b/>
          <w:sz w:val="24"/>
        </w:rPr>
        <w:t>командной</w:t>
      </w:r>
      <w:proofErr w:type="gramEnd"/>
      <w:r w:rsidRPr="00947B1A">
        <w:rPr>
          <w:b/>
          <w:sz w:val="24"/>
        </w:rPr>
        <w:t xml:space="preserve"> </w:t>
      </w:r>
      <w:r w:rsidRPr="00947B1A">
        <w:rPr>
          <w:b/>
          <w:sz w:val="24"/>
          <w:lang w:val="en-US"/>
        </w:rPr>
        <w:t>On</w:t>
      </w:r>
      <w:r w:rsidRPr="00947B1A">
        <w:rPr>
          <w:b/>
          <w:sz w:val="24"/>
        </w:rPr>
        <w:t>-</w:t>
      </w:r>
      <w:r w:rsidRPr="00947B1A">
        <w:rPr>
          <w:b/>
          <w:sz w:val="24"/>
          <w:lang w:val="en-US"/>
        </w:rPr>
        <w:t>line</w:t>
      </w:r>
      <w:r w:rsidRPr="00947B1A">
        <w:rPr>
          <w:b/>
          <w:sz w:val="24"/>
        </w:rPr>
        <w:t xml:space="preserve"> «Ты, я и информатика»</w:t>
      </w:r>
    </w:p>
    <w:tbl>
      <w:tblPr>
        <w:tblW w:w="10915" w:type="dxa"/>
        <w:tblInd w:w="-1026" w:type="dxa"/>
        <w:tblLayout w:type="fixed"/>
        <w:tblLook w:val="04A0"/>
      </w:tblPr>
      <w:tblGrid>
        <w:gridCol w:w="425"/>
        <w:gridCol w:w="1546"/>
        <w:gridCol w:w="1995"/>
        <w:gridCol w:w="142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563"/>
        <w:gridCol w:w="709"/>
        <w:gridCol w:w="1466"/>
      </w:tblGrid>
      <w:tr w:rsidR="00947B1A" w:rsidRPr="00634D50" w:rsidTr="00634D50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1A" w:rsidRPr="00634D50" w:rsidRDefault="00947B1A" w:rsidP="00634D50">
            <w:pPr>
              <w:spacing w:after="0" w:line="240" w:lineRule="auto"/>
              <w:ind w:left="-12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1A" w:rsidRPr="00634D50" w:rsidRDefault="00947B1A" w:rsidP="00634D50">
            <w:pPr>
              <w:spacing w:after="0" w:line="240" w:lineRule="auto"/>
              <w:ind w:left="-12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</w:t>
            </w:r>
          </w:p>
        </w:tc>
      </w:tr>
      <w:tr w:rsidR="00947B1A" w:rsidRPr="00947B1A" w:rsidTr="00634D50">
        <w:trPr>
          <w:trHeight w:val="40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ru-RU"/>
              </w:rPr>
              <w:t>5 класс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7B1A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Повелители игры!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Манилова С.Ю. Суханова Е.К.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Чемпионы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"Школа им Евгения Родионова"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Полушкина Т.Б.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Юные армейцы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школа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Юльевна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 юмора 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М.Р.,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 Знаний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М.Р.,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Кракенбег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Экстрималы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Unicorn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М.Р.,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локомотив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лунопарк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М.Р.,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огурец</w:t>
            </w:r>
            <w:proofErr w:type="gram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:)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Юные информатики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Камета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умники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Надежда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Вечеславовна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 богатыря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Просто люди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ника88888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Звёзды дружбы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Супер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девочки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единорожки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K.D.M.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М.Р.,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Эврика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мечтатели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М.Р.,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C466AE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ru-RU"/>
              </w:rPr>
              <w:t>6</w:t>
            </w:r>
            <w:r w:rsidRPr="00947B1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ru-RU"/>
              </w:rPr>
              <w:t xml:space="preserve"> класс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Геймеры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Тачпадики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razy_boys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Гильдия Хвост Феи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Экстрималы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634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</w:t>
            </w:r>
            <w:r w:rsidR="0063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.Ю.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Капуста$$$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Супергерои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"Школа имени Евгения Родионова"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Полушкина Т.Б.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Like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BOSS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7B1A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Звери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</w:t>
            </w:r>
            <w:proofErr w:type="gram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947B1A" w:rsidRDefault="00947B1A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47B1A" w:rsidRPr="00634D50" w:rsidRDefault="00947B1A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Альянс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8E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Чеченцы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горошек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Мопсы года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ВОПРОСЕРЫ 2005-2006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Единороги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Hackers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enterprise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Цифровичики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Last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ФК УД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Skibidi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3Dевочки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Инфознайки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Французик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Прогресс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СашаУляБабочки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Ракета 6г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Чёрная акула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умники на''2''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Тася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Милана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Треугольнички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радужный единорог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радужный единорог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FC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Barselona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профессора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девчули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F44E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ru-RU"/>
              </w:rPr>
              <w:t>7</w:t>
            </w:r>
            <w:r w:rsidRPr="00947B1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ru-RU"/>
              </w:rPr>
              <w:t xml:space="preserve"> класс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Хакеры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Топчий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634D50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Амкал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Манилова</w:t>
            </w:r>
            <w:proofErr w:type="gram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.Ю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Суханова.Е.К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634D50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Крепкий орешек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Манилова</w:t>
            </w:r>
            <w:proofErr w:type="gram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.Ю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Суханова.Е.К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АА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Адьцгеймеры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634D50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Экстремалы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Манилова</w:t>
            </w:r>
            <w:proofErr w:type="gram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.Ю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Суханова.Е.К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Супчик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ИШненская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Топчий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Mads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Chebureks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Шурскольская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 А.С.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Хмельниковская школа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Мистер Касперский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Учёные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 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Акулы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золото гимназии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Опки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им.А.Л.Кекина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Гравити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Фолз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"Школа имени Евгения Родионова"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Полушкина Т.Б.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им.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Родионовци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</w:t>
            </w:r>
            <w:proofErr w:type="gram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,Школа им. Евгения Родионова''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Полушкина Т.Б.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ракушки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ИНФОКОТЫ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им. А. Л. Кекина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Т.Р.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Хмельниковкая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34D50" w:rsidRPr="00947B1A" w:rsidTr="00634D5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Юные информатики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Поречская</w:t>
            </w:r>
            <w:proofErr w:type="spellEnd"/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Кушниров М.А.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7B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947B1A" w:rsidRDefault="00634D50" w:rsidP="00947B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7B1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34D50" w:rsidRPr="00634D50" w:rsidRDefault="00634D50" w:rsidP="00947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D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47B1A" w:rsidRPr="00947B1A" w:rsidRDefault="00947B1A"/>
    <w:sectPr w:rsidR="00947B1A" w:rsidRPr="00947B1A" w:rsidSect="00634D5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7B1A"/>
    <w:rsid w:val="002D043A"/>
    <w:rsid w:val="00634D50"/>
    <w:rsid w:val="0094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B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7B1A"/>
    <w:rPr>
      <w:color w:val="800080"/>
      <w:u w:val="single"/>
    </w:rPr>
  </w:style>
  <w:style w:type="paragraph" w:customStyle="1" w:styleId="xl65">
    <w:name w:val="xl65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47B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цууц</cp:lastModifiedBy>
  <cp:revision>1</cp:revision>
  <dcterms:created xsi:type="dcterms:W3CDTF">2018-10-25T20:17:00Z</dcterms:created>
  <dcterms:modified xsi:type="dcterms:W3CDTF">2018-10-25T20:35:00Z</dcterms:modified>
</cp:coreProperties>
</file>